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92" w:rsidRPr="00AA4C2B" w:rsidRDefault="002D495B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d-ID"/>
        </w:rPr>
        <w:pict>
          <v:group id="_x0000_s1062" style="position:absolute;margin-left:-3.35pt;margin-top:2.5pt;width:606.25pt;height:841.65pt;z-index:251658240;mso-position-horizontal-relative:page;mso-position-vertical-relative:page" coordorigin="316,406" coordsize="11608,15028" o:allowincell="f">
            <v:group id="_x0000_s1063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64" style="position:absolute;left:339;top:406;width:11582;height:15025;mso-width-relative:margin;v-text-anchor:middle" fillcolor="#8064a2" strokecolor="#8064a2" strokeweight="10pt">
                <v:stroke linestyle="thinThin"/>
                <v:shadow color="#868686"/>
              </v:rect>
              <v:rect id="_x0000_s1065" style="position:absolute;left:3446;top:406;width:8475;height:15025;mso-width-relative:margin" fillcolor="#737373" strokecolor="white" strokeweight="1pt">
                <v:shadow color="#d8d8d8" offset="3pt,3pt" offset2="2pt,2pt"/>
                <v:textbox style="mso-next-textbox:#_x0000_s1065" inset="18pt,108pt,36pt">
                  <w:txbxContent>
                    <w:p w:rsidR="00E47692" w:rsidRPr="00533CC2" w:rsidRDefault="00E47692" w:rsidP="00AB0B87">
                      <w:pPr>
                        <w:pStyle w:val="NoSpacing"/>
                        <w:rPr>
                          <w:color w:val="FFFFFF"/>
                          <w:sz w:val="52"/>
                          <w:szCs w:val="52"/>
                        </w:rPr>
                      </w:pPr>
                      <w:r w:rsidRPr="00533CC2">
                        <w:rPr>
                          <w:b/>
                          <w:color w:val="002060"/>
                          <w:sz w:val="52"/>
                          <w:szCs w:val="52"/>
                          <w:lang w:val="id-ID"/>
                        </w:rPr>
                        <w:t>P</w:t>
                      </w:r>
                      <w:r w:rsidR="00533CC2" w:rsidRPr="00533CC2">
                        <w:rPr>
                          <w:b/>
                          <w:color w:val="002060"/>
                          <w:sz w:val="52"/>
                          <w:szCs w:val="52"/>
                          <w:lang w:val="id-ID"/>
                        </w:rPr>
                        <w:t>EDOMAN PENULISAN LAPORAN</w:t>
                      </w:r>
                      <w:r w:rsidRPr="00533CC2">
                        <w:rPr>
                          <w:b/>
                          <w:color w:val="002060"/>
                          <w:sz w:val="52"/>
                          <w:szCs w:val="52"/>
                          <w:lang w:val="id-ID"/>
                        </w:rPr>
                        <w:t xml:space="preserve"> </w:t>
                      </w:r>
                    </w:p>
                    <w:p w:rsidR="00E47692" w:rsidRPr="004212B3" w:rsidRDefault="00E47692" w:rsidP="00AB0B87">
                      <w:pPr>
                        <w:pStyle w:val="NoSpacing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4212B3">
                        <w:rPr>
                          <w:b/>
                          <w:color w:val="FFFF00"/>
                          <w:sz w:val="56"/>
                          <w:szCs w:val="56"/>
                          <w:lang w:val="id-ID"/>
                        </w:rPr>
                        <w:t>KULIAH KERJA MAHASISWA</w:t>
                      </w:r>
                    </w:p>
                    <w:p w:rsidR="00E47692" w:rsidRPr="00533CC2" w:rsidRDefault="00533CC2" w:rsidP="00AB0B87">
                      <w:pPr>
                        <w:pStyle w:val="NoSpacing"/>
                        <w:rPr>
                          <w:b/>
                          <w:sz w:val="56"/>
                          <w:szCs w:val="56"/>
                          <w:lang w:val="id-ID"/>
                        </w:rPr>
                      </w:pPr>
                      <w:r w:rsidRPr="00533CC2">
                        <w:rPr>
                          <w:b/>
                          <w:sz w:val="56"/>
                          <w:szCs w:val="56"/>
                          <w:lang w:val="id-ID"/>
                        </w:rPr>
                        <w:t>IKIP PGRI BOJONEGORO</w:t>
                      </w:r>
                    </w:p>
                    <w:p w:rsidR="00E47692" w:rsidRPr="00533CC2" w:rsidRDefault="00533CC2" w:rsidP="00AB0B87">
                      <w:pPr>
                        <w:pStyle w:val="NoSpacing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33CC2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id-ID"/>
                        </w:rPr>
                        <w:t>TAHUN 2017</w:t>
                      </w:r>
                    </w:p>
                    <w:p w:rsidR="00E47692" w:rsidRDefault="00E47692" w:rsidP="00AB0B87">
                      <w:pPr>
                        <w:pStyle w:val="NoSpacing"/>
                        <w:rPr>
                          <w:color w:val="FFFFFF"/>
                          <w:lang w:val="id-ID"/>
                        </w:rPr>
                      </w:pPr>
                    </w:p>
                    <w:p w:rsidR="000F3A8B" w:rsidRDefault="000F3A8B" w:rsidP="00AB0B87">
                      <w:pPr>
                        <w:pStyle w:val="NoSpacing"/>
                        <w:rPr>
                          <w:color w:val="FFFFFF"/>
                          <w:lang w:val="id-ID"/>
                        </w:rPr>
                      </w:pPr>
                    </w:p>
                    <w:p w:rsidR="000F3A8B" w:rsidRDefault="000F3A8B" w:rsidP="00AB0B87">
                      <w:pPr>
                        <w:pStyle w:val="NoSpacing"/>
                        <w:rPr>
                          <w:color w:val="FFFFFF"/>
                          <w:lang w:val="id-ID"/>
                        </w:rPr>
                      </w:pPr>
                    </w:p>
                    <w:p w:rsidR="000F3A8B" w:rsidRDefault="000F3A8B" w:rsidP="000F3A8B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id-ID"/>
                        </w:rPr>
                      </w:pPr>
                    </w:p>
                    <w:p w:rsidR="000F3A8B" w:rsidRDefault="000F3A8B" w:rsidP="000F3A8B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id-ID"/>
                        </w:rPr>
                      </w:pPr>
                    </w:p>
                    <w:p w:rsidR="000F3A8B" w:rsidRDefault="000F3A8B" w:rsidP="000F3A8B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id-ID"/>
                        </w:rPr>
                      </w:pPr>
                    </w:p>
                    <w:p w:rsidR="000F3A8B" w:rsidRPr="000F3A8B" w:rsidRDefault="000F3A8B" w:rsidP="000F3A8B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0F3A8B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id-ID"/>
                        </w:rPr>
                        <w:t>TIM PENYUSUN :</w:t>
                      </w:r>
                    </w:p>
                    <w:p w:rsidR="000F3A8B" w:rsidRPr="000F3A8B" w:rsidRDefault="000F3A8B" w:rsidP="000F3A8B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0F3A8B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id-ID"/>
                        </w:rPr>
                        <w:t>AHMAD KHOLIQUL AMIN, M.Pd.</w:t>
                      </w:r>
                    </w:p>
                    <w:p w:rsidR="000F3A8B" w:rsidRPr="000F3A8B" w:rsidRDefault="000F3A8B" w:rsidP="000F3A8B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0F3A8B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id-ID"/>
                        </w:rPr>
                        <w:t>TAUFIQ HIDAYAT, M.Pd.</w:t>
                      </w:r>
                    </w:p>
                  </w:txbxContent>
                </v:textbox>
              </v:rect>
              <v:group id="_x0000_s1066" style="position:absolute;left:321;top:3424;width:3125;height:6069" coordorigin="654,3599" coordsize="2880,5760">
                <v:rect id="_x0000_s1067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68" style="position:absolute;left:2094;top:503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69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70" style="position:absolute;left:654;top:359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71" style="position:absolute;left:654;top:647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72" style="position:absolute;left:2094;top:791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073" style="position:absolute;left:2690;top:406;width:1563;height:1518;flip:x;mso-width-relative:margin;v-text-anchor:bottom" fillcolor="#c0504d" strokecolor="white" strokeweight="1pt">
                <v:shadow color="#d8d8d8" offset="3pt,3pt" offset2="2pt,2pt"/>
                <v:textbox style="mso-next-textbox:#_x0000_s1073">
                  <w:txbxContent>
                    <w:p w:rsidR="00E47692" w:rsidRPr="004212B3" w:rsidRDefault="00E47692" w:rsidP="00AB0B87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212B3">
                        <w:rPr>
                          <w:b/>
                          <w:color w:val="FFFFFF"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</v:rect>
            </v:group>
            <v:group id="_x0000_s1074" style="position:absolute;left:3446;top:13758;width:8169;height:1382" coordorigin="3446,13758" coordsize="8169,1382">
              <v:group id="_x0000_s1075" style="position:absolute;left:10833;top:14380;width:782;height:760;flip:x y" coordorigin="8754,11945" coordsize="2880,2859">
                <v:rect id="_x0000_s1076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77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78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79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79" inset=",0,,0">
                  <w:txbxContent>
                    <w:p w:rsidR="00E47692" w:rsidRDefault="00E47692" w:rsidP="00AB0B87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FFFF00"/>
                          <w:sz w:val="32"/>
                          <w:szCs w:val="32"/>
                          <w:lang w:val="id-ID"/>
                        </w:rPr>
                      </w:pPr>
                      <w:r w:rsidRPr="003249EC">
                        <w:rPr>
                          <w:rFonts w:ascii="Cambria" w:hAnsi="Cambria"/>
                          <w:b/>
                          <w:color w:val="FFFF00"/>
                          <w:sz w:val="32"/>
                          <w:szCs w:val="32"/>
                          <w:lang w:val="id-ID"/>
                        </w:rPr>
                        <w:t xml:space="preserve">LEMBAGA PENELITIAN </w:t>
                      </w:r>
                    </w:p>
                    <w:p w:rsidR="00E47692" w:rsidRPr="003249EC" w:rsidRDefault="00E47692" w:rsidP="00AB0B87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FFFF00"/>
                          <w:sz w:val="32"/>
                          <w:szCs w:val="32"/>
                          <w:lang w:val="id-ID"/>
                        </w:rPr>
                      </w:pPr>
                      <w:r w:rsidRPr="003249EC">
                        <w:rPr>
                          <w:rFonts w:ascii="Cambria" w:hAnsi="Cambria"/>
                          <w:b/>
                          <w:color w:val="FFFF00"/>
                          <w:sz w:val="32"/>
                          <w:szCs w:val="32"/>
                          <w:lang w:val="id-ID"/>
                        </w:rPr>
                        <w:t>DAN PENGABDIAN KEPADA MASYARAKAT</w:t>
                      </w:r>
                    </w:p>
                    <w:p w:rsidR="00E47692" w:rsidRPr="003249EC" w:rsidRDefault="00E47692" w:rsidP="00AB0B87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FFFF00"/>
                          <w:sz w:val="32"/>
                          <w:szCs w:val="32"/>
                          <w:lang w:val="id-ID"/>
                        </w:rPr>
                      </w:pPr>
                      <w:r w:rsidRPr="003249EC">
                        <w:rPr>
                          <w:rFonts w:ascii="Cambria" w:hAnsi="Cambria"/>
                          <w:b/>
                          <w:color w:val="FFFF00"/>
                          <w:sz w:val="32"/>
                          <w:szCs w:val="32"/>
                          <w:lang w:val="id-ID"/>
                        </w:rPr>
                        <w:t>IKIP PGRI BOJONEGORO</w:t>
                      </w:r>
                    </w:p>
                    <w:p w:rsidR="00E47692" w:rsidRPr="003249EC" w:rsidRDefault="00E47692" w:rsidP="00AB0B87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FFFF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533CC2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-1450812</wp:posOffset>
            </wp:positionH>
            <wp:positionV relativeFrom="paragraph">
              <wp:posOffset>43682</wp:posOffset>
            </wp:positionV>
            <wp:extent cx="2061768" cy="1754372"/>
            <wp:effectExtent l="19050" t="0" r="0" b="0"/>
            <wp:wrapNone/>
            <wp:docPr id="2" name="Picture 1" descr="Image result for logo ikip pgri bojoneg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ikip pgri bojonego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78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2D495B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1" type="#_x0000_t34" style="position:absolute;margin-left:64.3pt;margin-top:18.9pt;width:425.2pt;height:28.5pt;z-index:251662336" o:connectortype="elbow" adj=",-483726,-9022" strokecolor="red" strokeweight="5pt">
            <v:shadow color="#868686"/>
          </v:shape>
        </w:pict>
      </w:r>
      <w:r>
        <w:rPr>
          <w:rFonts w:asciiTheme="majorHAnsi" w:hAnsiTheme="majorHAnsi"/>
          <w:noProof/>
          <w:sz w:val="24"/>
          <w:szCs w:val="24"/>
          <w:lang w:eastAsia="id-ID"/>
        </w:rPr>
        <w:pict>
          <v:shape id="_x0000_s1080" type="#_x0000_t34" style="position:absolute;margin-left:64.3pt;margin-top:3.15pt;width:406.35pt;height:28.5pt;z-index:251661312" o:connectortype="elbow" adj="10799,-471789,-9446" strokecolor="red" strokeweight="5pt">
            <v:shadow color="#868686"/>
          </v:shape>
        </w:pict>
      </w: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B0B87" w:rsidRPr="00AA4C2B" w:rsidRDefault="00AB0B87" w:rsidP="00AA4C2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1E67" w:rsidRDefault="00261DAB" w:rsidP="00005820">
      <w:pPr>
        <w:tabs>
          <w:tab w:val="left" w:pos="16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PEDOMAN PENULISAN LAPORAN</w:t>
      </w:r>
    </w:p>
    <w:p w:rsidR="00005820" w:rsidRDefault="00005820" w:rsidP="00005820">
      <w:pPr>
        <w:tabs>
          <w:tab w:val="left" w:pos="16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KULIAH KERJA MAHASISWA (KKM)</w:t>
      </w:r>
    </w:p>
    <w:p w:rsidR="00005820" w:rsidRDefault="00005820" w:rsidP="00005820">
      <w:pPr>
        <w:tabs>
          <w:tab w:val="left" w:pos="16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IKIP PGRI BOJONEGORO</w:t>
      </w:r>
    </w:p>
    <w:p w:rsidR="00005820" w:rsidRPr="00AA4C2B" w:rsidRDefault="00005820" w:rsidP="00005820">
      <w:pPr>
        <w:tabs>
          <w:tab w:val="left" w:pos="16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TAHUN 2017</w:t>
      </w:r>
    </w:p>
    <w:p w:rsidR="00AA4C2B" w:rsidRPr="00AA4C2B" w:rsidRDefault="00AA4C2B" w:rsidP="00005820">
      <w:pPr>
        <w:tabs>
          <w:tab w:val="left" w:pos="1620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136FDF" w:rsidRPr="00261DAB" w:rsidRDefault="00136FDF" w:rsidP="00261DA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lang w:val="fi-FI"/>
        </w:rPr>
      </w:pPr>
      <w:r w:rsidRPr="00261DAB">
        <w:rPr>
          <w:rFonts w:asciiTheme="majorHAnsi" w:hAnsiTheme="majorHAnsi"/>
          <w:b/>
          <w:sz w:val="24"/>
          <w:szCs w:val="24"/>
        </w:rPr>
        <w:t xml:space="preserve">Format Penulisan Laporan </w:t>
      </w:r>
    </w:p>
    <w:p w:rsidR="00136FDF" w:rsidRDefault="00136FDF" w:rsidP="00261DAB">
      <w:pPr>
        <w:pStyle w:val="ListParagraph"/>
        <w:numPr>
          <w:ilvl w:val="0"/>
          <w:numId w:val="47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Bahan dan Ukuran</w:t>
      </w:r>
    </w:p>
    <w:p w:rsidR="00136FDF" w:rsidRPr="00136FDF" w:rsidRDefault="00136FDF" w:rsidP="00136FDF">
      <w:pPr>
        <w:pStyle w:val="ListParagraph"/>
        <w:numPr>
          <w:ilvl w:val="0"/>
          <w:numId w:val="39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>Kertas yang digunakan untuk pengetikan adalah kertas putih 70 gram ukuran A-4</w:t>
      </w:r>
    </w:p>
    <w:p w:rsidR="00136FDF" w:rsidRPr="00136FDF" w:rsidRDefault="00136FDF" w:rsidP="00136FDF">
      <w:pPr>
        <w:pStyle w:val="ListParagraph"/>
        <w:numPr>
          <w:ilvl w:val="0"/>
          <w:numId w:val="39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>Sa</w:t>
      </w:r>
      <w:r w:rsidR="00261DAB">
        <w:rPr>
          <w:rFonts w:asciiTheme="majorHAnsi" w:hAnsiTheme="majorHAnsi"/>
          <w:sz w:val="24"/>
          <w:szCs w:val="24"/>
        </w:rPr>
        <w:t xml:space="preserve">mpul luar (cover) berbentuk </w:t>
      </w:r>
      <w:r w:rsidR="00261DAB" w:rsidRPr="00261DAB">
        <w:rPr>
          <w:rFonts w:asciiTheme="majorHAnsi" w:hAnsiTheme="majorHAnsi"/>
          <w:b/>
          <w:sz w:val="24"/>
          <w:szCs w:val="24"/>
        </w:rPr>
        <w:t>Soft Cover</w:t>
      </w:r>
      <w:r w:rsidR="00261DAB" w:rsidRPr="00136FDF">
        <w:rPr>
          <w:rFonts w:asciiTheme="majorHAnsi" w:hAnsiTheme="majorHAnsi"/>
          <w:sz w:val="24"/>
          <w:szCs w:val="24"/>
        </w:rPr>
        <w:t xml:space="preserve"> </w:t>
      </w:r>
      <w:r w:rsidRPr="00136FDF">
        <w:rPr>
          <w:rFonts w:asciiTheme="majorHAnsi" w:hAnsiTheme="majorHAnsi"/>
          <w:sz w:val="24"/>
          <w:szCs w:val="24"/>
        </w:rPr>
        <w:t>berwarna putih</w:t>
      </w:r>
    </w:p>
    <w:p w:rsidR="00136FDF" w:rsidRPr="00136FDF" w:rsidRDefault="00136FDF" w:rsidP="00136FDF">
      <w:pPr>
        <w:pStyle w:val="ListParagraph"/>
        <w:numPr>
          <w:ilvl w:val="0"/>
          <w:numId w:val="39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 xml:space="preserve">Setiap bab diberikan </w:t>
      </w:r>
      <w:r w:rsidRPr="00136FDF">
        <w:rPr>
          <w:rFonts w:asciiTheme="majorHAnsi" w:hAnsiTheme="majorHAnsi"/>
          <w:b/>
          <w:sz w:val="24"/>
          <w:szCs w:val="24"/>
        </w:rPr>
        <w:t>pembatas</w:t>
      </w:r>
      <w:r w:rsidRPr="00136FDF">
        <w:rPr>
          <w:rFonts w:asciiTheme="majorHAnsi" w:hAnsiTheme="majorHAnsi"/>
          <w:sz w:val="24"/>
          <w:szCs w:val="24"/>
        </w:rPr>
        <w:t xml:space="preserve"> dengan kertas doorslag berwarna hijau muda dan diberi logo IKIP PGRI Bojonegoro.</w:t>
      </w:r>
    </w:p>
    <w:p w:rsidR="00136FDF" w:rsidRPr="0065427B" w:rsidRDefault="00136FDF" w:rsidP="00261DAB">
      <w:pPr>
        <w:pStyle w:val="ListParagraph"/>
        <w:numPr>
          <w:ilvl w:val="0"/>
          <w:numId w:val="47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5427B">
        <w:rPr>
          <w:rFonts w:asciiTheme="majorHAnsi" w:hAnsiTheme="majorHAnsi"/>
          <w:b/>
          <w:sz w:val="24"/>
          <w:szCs w:val="24"/>
        </w:rPr>
        <w:t>Pengetikan</w:t>
      </w:r>
    </w:p>
    <w:p w:rsidR="00136FDF" w:rsidRDefault="00136FDF" w:rsidP="00261DAB">
      <w:pPr>
        <w:pStyle w:val="ListParagraph"/>
        <w:numPr>
          <w:ilvl w:val="0"/>
          <w:numId w:val="48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Pengetikan </w:t>
      </w:r>
      <w:r w:rsidRPr="00B72F65">
        <w:rPr>
          <w:rFonts w:asciiTheme="majorHAnsi" w:hAnsiTheme="majorHAnsi"/>
          <w:i/>
          <w:sz w:val="24"/>
          <w:szCs w:val="24"/>
        </w:rPr>
        <w:t>Lay-out</w:t>
      </w:r>
      <w:r>
        <w:rPr>
          <w:rFonts w:asciiTheme="majorHAnsi" w:hAnsiTheme="majorHAnsi"/>
          <w:sz w:val="24"/>
          <w:szCs w:val="24"/>
        </w:rPr>
        <w:t xml:space="preserve"> naskah laporan sebagai berikut:</w:t>
      </w:r>
    </w:p>
    <w:p w:rsidR="00136FDF" w:rsidRDefault="00136FDF" w:rsidP="00136FDF">
      <w:pPr>
        <w:pStyle w:val="ListParagraph"/>
        <w:numPr>
          <w:ilvl w:val="0"/>
          <w:numId w:val="41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 xml:space="preserve">Marjin Atas </w:t>
      </w:r>
      <w:r>
        <w:rPr>
          <w:rFonts w:asciiTheme="majorHAnsi" w:hAnsiTheme="majorHAnsi"/>
          <w:sz w:val="24"/>
          <w:szCs w:val="24"/>
        </w:rPr>
        <w:tab/>
      </w:r>
      <w:r w:rsidRPr="00136FDF">
        <w:rPr>
          <w:rFonts w:asciiTheme="majorHAnsi" w:hAnsiTheme="majorHAnsi"/>
          <w:sz w:val="24"/>
          <w:szCs w:val="24"/>
        </w:rPr>
        <w:tab/>
        <w:t xml:space="preserve">: 3 cm dari tepi kertas </w:t>
      </w:r>
    </w:p>
    <w:p w:rsidR="00136FDF" w:rsidRDefault="00136FDF" w:rsidP="00136FDF">
      <w:pPr>
        <w:pStyle w:val="ListParagraph"/>
        <w:numPr>
          <w:ilvl w:val="0"/>
          <w:numId w:val="41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 xml:space="preserve">Marjin Bawah </w:t>
      </w:r>
      <w:r w:rsidRPr="00136FDF">
        <w:rPr>
          <w:rFonts w:asciiTheme="majorHAnsi" w:hAnsiTheme="majorHAnsi"/>
          <w:sz w:val="24"/>
          <w:szCs w:val="24"/>
        </w:rPr>
        <w:tab/>
        <w:t>: 4 cm dari tepi kertas</w:t>
      </w:r>
    </w:p>
    <w:p w:rsidR="00136FDF" w:rsidRDefault="00136FDF" w:rsidP="00136FDF">
      <w:pPr>
        <w:pStyle w:val="ListParagraph"/>
        <w:numPr>
          <w:ilvl w:val="0"/>
          <w:numId w:val="41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 xml:space="preserve">Marjin Kanan </w:t>
      </w:r>
      <w:r w:rsidRPr="00136FDF">
        <w:rPr>
          <w:rFonts w:asciiTheme="majorHAnsi" w:hAnsiTheme="majorHAnsi"/>
          <w:sz w:val="24"/>
          <w:szCs w:val="24"/>
        </w:rPr>
        <w:tab/>
        <w:t>: 4 cm dari tepi kertas</w:t>
      </w:r>
    </w:p>
    <w:p w:rsidR="00136FDF" w:rsidRPr="00136FDF" w:rsidRDefault="00136FDF" w:rsidP="00136FDF">
      <w:pPr>
        <w:pStyle w:val="ListParagraph"/>
        <w:numPr>
          <w:ilvl w:val="0"/>
          <w:numId w:val="41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 xml:space="preserve">Marjin Kiri </w:t>
      </w:r>
      <w:r w:rsidRPr="00136FD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36FDF">
        <w:rPr>
          <w:rFonts w:asciiTheme="majorHAnsi" w:hAnsiTheme="majorHAnsi"/>
          <w:sz w:val="24"/>
          <w:szCs w:val="24"/>
        </w:rPr>
        <w:t>: 3 cm dari tepi kertas</w:t>
      </w:r>
    </w:p>
    <w:p w:rsidR="00136FDF" w:rsidRDefault="00136FDF" w:rsidP="00261DAB">
      <w:pPr>
        <w:pStyle w:val="ListParagraph"/>
        <w:numPr>
          <w:ilvl w:val="0"/>
          <w:numId w:val="48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Jenis huruf yang digunakan time new roman, dengan ukuran sebagai berikut:</w:t>
      </w:r>
    </w:p>
    <w:p w:rsidR="00136FDF" w:rsidRDefault="00136FDF" w:rsidP="00136FDF">
      <w:pPr>
        <w:pStyle w:val="ListParagraph"/>
        <w:numPr>
          <w:ilvl w:val="0"/>
          <w:numId w:val="42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Isi naskah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ukuran font 12</w:t>
      </w:r>
    </w:p>
    <w:p w:rsidR="00136FDF" w:rsidRDefault="00136FDF" w:rsidP="00136FDF">
      <w:pPr>
        <w:pStyle w:val="ListParagraph"/>
        <w:numPr>
          <w:ilvl w:val="0"/>
          <w:numId w:val="42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>Judul pada cover</w:t>
      </w:r>
      <w:r w:rsidRPr="00136FDF">
        <w:rPr>
          <w:rFonts w:asciiTheme="majorHAnsi" w:hAnsiTheme="majorHAnsi"/>
          <w:sz w:val="24"/>
          <w:szCs w:val="24"/>
        </w:rPr>
        <w:tab/>
        <w:t>: ukuran font 14 tebal</w:t>
      </w:r>
    </w:p>
    <w:p w:rsidR="00136FDF" w:rsidRDefault="00136FDF" w:rsidP="00136FDF">
      <w:pPr>
        <w:pStyle w:val="ListParagraph"/>
        <w:numPr>
          <w:ilvl w:val="0"/>
          <w:numId w:val="42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 xml:space="preserve">Judul bab </w:t>
      </w:r>
      <w:r w:rsidRPr="00136FDF">
        <w:rPr>
          <w:rFonts w:asciiTheme="majorHAnsi" w:hAnsiTheme="majorHAnsi"/>
          <w:sz w:val="24"/>
          <w:szCs w:val="24"/>
        </w:rPr>
        <w:tab/>
      </w:r>
      <w:r w:rsidRPr="00136FDF">
        <w:rPr>
          <w:rFonts w:asciiTheme="majorHAnsi" w:hAnsiTheme="majorHAnsi"/>
          <w:sz w:val="24"/>
          <w:szCs w:val="24"/>
        </w:rPr>
        <w:tab/>
        <w:t>: ukuran font 12 tebal</w:t>
      </w:r>
    </w:p>
    <w:p w:rsidR="00136FDF" w:rsidRDefault="00136FDF" w:rsidP="00136FDF">
      <w:pPr>
        <w:pStyle w:val="ListParagraph"/>
        <w:numPr>
          <w:ilvl w:val="0"/>
          <w:numId w:val="42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 xml:space="preserve">Nama penulis </w:t>
      </w:r>
      <w:r w:rsidRPr="00136FDF">
        <w:rPr>
          <w:rFonts w:asciiTheme="majorHAnsi" w:hAnsiTheme="majorHAnsi"/>
          <w:sz w:val="24"/>
          <w:szCs w:val="24"/>
        </w:rPr>
        <w:tab/>
        <w:t>: ukuran font 12 tebal</w:t>
      </w:r>
    </w:p>
    <w:p w:rsidR="00136FDF" w:rsidRPr="00136FDF" w:rsidRDefault="00136FDF" w:rsidP="00136FDF">
      <w:pPr>
        <w:pStyle w:val="ListParagraph"/>
        <w:numPr>
          <w:ilvl w:val="0"/>
          <w:numId w:val="42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36FDF">
        <w:rPr>
          <w:rFonts w:asciiTheme="majorHAnsi" w:hAnsiTheme="majorHAnsi"/>
          <w:sz w:val="24"/>
          <w:szCs w:val="24"/>
        </w:rPr>
        <w:t xml:space="preserve">Nama lembaga </w:t>
      </w:r>
      <w:r w:rsidRPr="00136FDF">
        <w:rPr>
          <w:rFonts w:asciiTheme="majorHAnsi" w:hAnsiTheme="majorHAnsi"/>
          <w:sz w:val="24"/>
          <w:szCs w:val="24"/>
        </w:rPr>
        <w:tab/>
        <w:t>: ukuran font 14 tebal</w:t>
      </w:r>
    </w:p>
    <w:p w:rsidR="00136FDF" w:rsidRDefault="00136FDF" w:rsidP="00261DAB">
      <w:pPr>
        <w:pStyle w:val="ListParagraph"/>
        <w:numPr>
          <w:ilvl w:val="0"/>
          <w:numId w:val="48"/>
        </w:numPr>
        <w:tabs>
          <w:tab w:val="left" w:pos="16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Jarak  antar baris (spasi) pada isi naskah laporan adalah 1,5 spasi.</w:t>
      </w:r>
    </w:p>
    <w:p w:rsidR="00D90DF9" w:rsidRDefault="00D90DF9" w:rsidP="00D90DF9">
      <w:pPr>
        <w:pStyle w:val="ListParagraph"/>
        <w:tabs>
          <w:tab w:val="left" w:pos="1620"/>
        </w:tabs>
        <w:spacing w:line="360" w:lineRule="auto"/>
        <w:ind w:left="1353"/>
        <w:jc w:val="both"/>
        <w:rPr>
          <w:rFonts w:asciiTheme="majorHAnsi" w:hAnsiTheme="majorHAnsi"/>
          <w:sz w:val="24"/>
          <w:szCs w:val="24"/>
        </w:rPr>
      </w:pPr>
    </w:p>
    <w:p w:rsidR="00261DAB" w:rsidRDefault="00261DAB" w:rsidP="00D90DF9">
      <w:pPr>
        <w:pStyle w:val="ListParagraph"/>
        <w:tabs>
          <w:tab w:val="left" w:pos="1620"/>
        </w:tabs>
        <w:spacing w:line="360" w:lineRule="auto"/>
        <w:ind w:left="1353"/>
        <w:jc w:val="both"/>
        <w:rPr>
          <w:rFonts w:asciiTheme="majorHAnsi" w:hAnsiTheme="majorHAnsi"/>
          <w:sz w:val="24"/>
          <w:szCs w:val="24"/>
        </w:rPr>
      </w:pPr>
    </w:p>
    <w:p w:rsidR="00261DAB" w:rsidRDefault="00261DAB" w:rsidP="00D90DF9">
      <w:pPr>
        <w:pStyle w:val="ListParagraph"/>
        <w:tabs>
          <w:tab w:val="left" w:pos="1620"/>
        </w:tabs>
        <w:spacing w:line="360" w:lineRule="auto"/>
        <w:ind w:left="1353"/>
        <w:jc w:val="both"/>
        <w:rPr>
          <w:rFonts w:asciiTheme="majorHAnsi" w:hAnsiTheme="majorHAnsi"/>
          <w:sz w:val="24"/>
          <w:szCs w:val="24"/>
        </w:rPr>
      </w:pPr>
    </w:p>
    <w:p w:rsidR="00261DAB" w:rsidRDefault="00261DAB" w:rsidP="00D90DF9">
      <w:pPr>
        <w:pStyle w:val="ListParagraph"/>
        <w:tabs>
          <w:tab w:val="left" w:pos="1620"/>
        </w:tabs>
        <w:spacing w:line="360" w:lineRule="auto"/>
        <w:ind w:left="1353"/>
        <w:jc w:val="both"/>
        <w:rPr>
          <w:rFonts w:asciiTheme="majorHAnsi" w:hAnsiTheme="majorHAnsi"/>
          <w:sz w:val="24"/>
          <w:szCs w:val="24"/>
        </w:rPr>
      </w:pPr>
    </w:p>
    <w:p w:rsidR="00261DAB" w:rsidRDefault="00261DAB" w:rsidP="00D90DF9">
      <w:pPr>
        <w:pStyle w:val="ListParagraph"/>
        <w:tabs>
          <w:tab w:val="left" w:pos="1620"/>
        </w:tabs>
        <w:spacing w:line="360" w:lineRule="auto"/>
        <w:ind w:left="1353"/>
        <w:jc w:val="both"/>
        <w:rPr>
          <w:rFonts w:asciiTheme="majorHAnsi" w:hAnsiTheme="majorHAnsi"/>
          <w:sz w:val="24"/>
          <w:szCs w:val="24"/>
        </w:rPr>
      </w:pPr>
    </w:p>
    <w:p w:rsidR="00261DAB" w:rsidRPr="00D90DF9" w:rsidRDefault="00261DAB" w:rsidP="00D90DF9">
      <w:pPr>
        <w:pStyle w:val="ListParagraph"/>
        <w:tabs>
          <w:tab w:val="left" w:pos="1620"/>
        </w:tabs>
        <w:spacing w:line="360" w:lineRule="auto"/>
        <w:ind w:left="1353"/>
        <w:jc w:val="both"/>
        <w:rPr>
          <w:rFonts w:asciiTheme="majorHAnsi" w:hAnsiTheme="majorHAnsi"/>
          <w:sz w:val="24"/>
          <w:szCs w:val="24"/>
        </w:rPr>
      </w:pPr>
    </w:p>
    <w:p w:rsidR="00136FDF" w:rsidRPr="00261DAB" w:rsidRDefault="00136FDF" w:rsidP="00261DA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261DAB">
        <w:rPr>
          <w:rFonts w:asciiTheme="majorHAnsi" w:hAnsiTheme="majorHAnsi" w:cs="Arial"/>
          <w:b/>
          <w:sz w:val="24"/>
          <w:szCs w:val="24"/>
        </w:rPr>
        <w:lastRenderedPageBreak/>
        <w:t>Kerangka Laporan Akhir KKM</w:t>
      </w:r>
    </w:p>
    <w:tbl>
      <w:tblPr>
        <w:tblStyle w:val="TableGrid"/>
        <w:tblW w:w="0" w:type="auto"/>
        <w:tblInd w:w="360" w:type="dxa"/>
        <w:tblLook w:val="04A0"/>
      </w:tblPr>
      <w:tblGrid>
        <w:gridCol w:w="2158"/>
        <w:gridCol w:w="5635"/>
      </w:tblGrid>
      <w:tr w:rsidR="00F23151" w:rsidTr="00536444">
        <w:tc>
          <w:tcPr>
            <w:tcW w:w="2158" w:type="dxa"/>
            <w:vMerge w:val="restart"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Pr="00787D3C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7D3C">
              <w:rPr>
                <w:rFonts w:asciiTheme="majorHAnsi" w:hAnsiTheme="majorHAnsi"/>
                <w:b/>
                <w:sz w:val="24"/>
                <w:szCs w:val="24"/>
              </w:rPr>
              <w:t>BAGIAN AWAL</w:t>
            </w: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tabs>
                <w:tab w:val="left" w:pos="16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HALAMAN SAMPUL</w:t>
            </w:r>
          </w:p>
        </w:tc>
      </w:tr>
      <w:tr w:rsidR="00F23151" w:rsidTr="00536444">
        <w:tc>
          <w:tcPr>
            <w:tcW w:w="2158" w:type="dxa"/>
            <w:vMerge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tabs>
                <w:tab w:val="left" w:pos="16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HALAMAN JUDUL</w:t>
            </w:r>
          </w:p>
        </w:tc>
      </w:tr>
      <w:tr w:rsidR="00F23151" w:rsidTr="00536444">
        <w:tc>
          <w:tcPr>
            <w:tcW w:w="2158" w:type="dxa"/>
            <w:vMerge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tabs>
                <w:tab w:val="left" w:pos="16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HALAMAN PENGESAHAN</w:t>
            </w:r>
          </w:p>
        </w:tc>
      </w:tr>
      <w:tr w:rsidR="00F23151" w:rsidTr="00536444">
        <w:trPr>
          <w:trHeight w:val="70"/>
        </w:trPr>
        <w:tc>
          <w:tcPr>
            <w:tcW w:w="2158" w:type="dxa"/>
            <w:vMerge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tabs>
                <w:tab w:val="left" w:pos="16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KATA PENGANTAR</w:t>
            </w:r>
          </w:p>
        </w:tc>
      </w:tr>
      <w:tr w:rsidR="00F23151" w:rsidTr="00536444">
        <w:tc>
          <w:tcPr>
            <w:tcW w:w="2158" w:type="dxa"/>
            <w:vMerge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tabs>
                <w:tab w:val="left" w:pos="16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DAFTAR ISI</w:t>
            </w:r>
          </w:p>
        </w:tc>
      </w:tr>
      <w:tr w:rsidR="00F23151" w:rsidTr="00536444">
        <w:tc>
          <w:tcPr>
            <w:tcW w:w="2158" w:type="dxa"/>
            <w:vMerge w:val="restart"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Pr="00787D3C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7D3C">
              <w:rPr>
                <w:rFonts w:asciiTheme="majorHAnsi" w:hAnsiTheme="majorHAnsi"/>
                <w:b/>
                <w:sz w:val="24"/>
                <w:szCs w:val="24"/>
              </w:rPr>
              <w:t>BAGIAN ISI</w:t>
            </w: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numPr>
                <w:ilvl w:val="0"/>
                <w:numId w:val="30"/>
              </w:numPr>
              <w:tabs>
                <w:tab w:val="left" w:pos="16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BAB I : PENDAHULUAN</w:t>
            </w:r>
          </w:p>
          <w:p w:rsidR="00F23151" w:rsidRDefault="00F23151" w:rsidP="00536444">
            <w:pPr>
              <w:pStyle w:val="ListParagraph"/>
              <w:numPr>
                <w:ilvl w:val="3"/>
                <w:numId w:val="2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 w:rsidRPr="00005820">
              <w:rPr>
                <w:rFonts w:asciiTheme="majorHAnsi" w:hAnsiTheme="majorHAnsi"/>
                <w:sz w:val="24"/>
                <w:szCs w:val="24"/>
              </w:rPr>
              <w:t>Keadaan Geografis Desa, Luas Wilayah, Jumlah Dusun</w:t>
            </w:r>
          </w:p>
          <w:p w:rsidR="00F23151" w:rsidRDefault="00F23151" w:rsidP="00536444">
            <w:pPr>
              <w:pStyle w:val="ListParagraph"/>
              <w:numPr>
                <w:ilvl w:val="3"/>
                <w:numId w:val="2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 w:rsidRPr="00005820">
              <w:rPr>
                <w:rFonts w:asciiTheme="majorHAnsi" w:hAnsiTheme="majorHAnsi"/>
                <w:sz w:val="24"/>
                <w:szCs w:val="24"/>
              </w:rPr>
              <w:t>Keadaan Demografis Desa</w:t>
            </w:r>
          </w:p>
          <w:p w:rsidR="00F23151" w:rsidRDefault="00F23151" w:rsidP="00536444">
            <w:pPr>
              <w:pStyle w:val="ListParagraph"/>
              <w:numPr>
                <w:ilvl w:val="3"/>
                <w:numId w:val="2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 w:rsidRPr="00005820">
              <w:rPr>
                <w:rFonts w:asciiTheme="majorHAnsi" w:hAnsiTheme="majorHAnsi"/>
                <w:sz w:val="24"/>
                <w:szCs w:val="24"/>
              </w:rPr>
              <w:t>Keadaan Sosial-Ekonomi Desa</w:t>
            </w:r>
          </w:p>
          <w:p w:rsidR="00F23151" w:rsidRPr="00005820" w:rsidRDefault="00F23151" w:rsidP="00536444">
            <w:pPr>
              <w:pStyle w:val="ListParagraph"/>
              <w:numPr>
                <w:ilvl w:val="3"/>
                <w:numId w:val="2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 w:rsidRPr="00005820">
              <w:rPr>
                <w:rFonts w:asciiTheme="majorHAnsi" w:hAnsiTheme="majorHAnsi"/>
                <w:sz w:val="24"/>
                <w:szCs w:val="24"/>
              </w:rPr>
              <w:t>Lembaga Pemerintahan Desa</w:t>
            </w:r>
          </w:p>
        </w:tc>
      </w:tr>
      <w:tr w:rsidR="00F23151" w:rsidTr="00536444">
        <w:tc>
          <w:tcPr>
            <w:tcW w:w="2158" w:type="dxa"/>
            <w:vMerge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numPr>
                <w:ilvl w:val="0"/>
                <w:numId w:val="30"/>
              </w:numPr>
              <w:tabs>
                <w:tab w:val="left" w:pos="16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BAB II : IDENTIFIKASI SUMBER DAYA (POTENSI DESA)</w:t>
            </w:r>
          </w:p>
          <w:p w:rsidR="00F23151" w:rsidRPr="00005820" w:rsidRDefault="00F23151" w:rsidP="00536444">
            <w:pPr>
              <w:pStyle w:val="ListParagraph"/>
              <w:numPr>
                <w:ilvl w:val="0"/>
                <w:numId w:val="26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 w:rsidRPr="00005820">
              <w:rPr>
                <w:rFonts w:asciiTheme="majorHAnsi" w:hAnsiTheme="majorHAnsi"/>
                <w:sz w:val="24"/>
                <w:szCs w:val="24"/>
              </w:rPr>
              <w:t>Alam dan Infrastruktur (Pertanian, Peternakan, Ekonomi, dll).</w:t>
            </w:r>
          </w:p>
          <w:p w:rsidR="00F23151" w:rsidRDefault="00F23151" w:rsidP="00536444">
            <w:pPr>
              <w:pStyle w:val="ListParagraph"/>
              <w:numPr>
                <w:ilvl w:val="0"/>
                <w:numId w:val="26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Sumberdaya Manusia, Keahlian, dan Mata Pencaharian</w:t>
            </w:r>
          </w:p>
          <w:p w:rsidR="00F23151" w:rsidRPr="00667AE7" w:rsidRDefault="00F23151" w:rsidP="00536444">
            <w:pPr>
              <w:pStyle w:val="ListParagraph"/>
              <w:numPr>
                <w:ilvl w:val="0"/>
                <w:numId w:val="26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Teknologi</w:t>
            </w:r>
          </w:p>
        </w:tc>
      </w:tr>
      <w:tr w:rsidR="00F23151" w:rsidTr="00536444">
        <w:tc>
          <w:tcPr>
            <w:tcW w:w="2158" w:type="dxa"/>
            <w:vMerge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numPr>
                <w:ilvl w:val="0"/>
                <w:numId w:val="30"/>
              </w:numPr>
              <w:tabs>
                <w:tab w:val="left" w:pos="16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BAB III : PROGRAM DAN PELAKSANAAN PENGEMBANGAN MASYARAKAT</w:t>
            </w:r>
          </w:p>
          <w:p w:rsidR="00F23151" w:rsidRPr="00005820" w:rsidRDefault="00F23151" w:rsidP="00536444">
            <w:pPr>
              <w:pStyle w:val="ListParagraph"/>
              <w:numPr>
                <w:ilvl w:val="0"/>
                <w:numId w:val="27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 w:rsidRPr="00005820">
              <w:rPr>
                <w:rFonts w:asciiTheme="majorHAnsi" w:hAnsiTheme="majorHAnsi"/>
                <w:sz w:val="24"/>
                <w:szCs w:val="24"/>
              </w:rPr>
              <w:t>Program Kerja dan Sarana</w:t>
            </w:r>
          </w:p>
          <w:p w:rsidR="00F23151" w:rsidRPr="00193A68" w:rsidRDefault="00F23151" w:rsidP="00536444">
            <w:pPr>
              <w:pStyle w:val="ListParagraph"/>
              <w:numPr>
                <w:ilvl w:val="0"/>
                <w:numId w:val="27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Langkah-Langkah Pelaksanaan</w:t>
            </w:r>
          </w:p>
          <w:p w:rsidR="00F23151" w:rsidRDefault="00F23151" w:rsidP="00536444">
            <w:pPr>
              <w:pStyle w:val="ListParagraph"/>
              <w:numPr>
                <w:ilvl w:val="0"/>
                <w:numId w:val="27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Faktor Penghambat (Problematika)dan Pendukung Pelaksanaan Program</w:t>
            </w:r>
          </w:p>
          <w:p w:rsidR="00F23151" w:rsidRDefault="00F23151" w:rsidP="00536444">
            <w:pPr>
              <w:pStyle w:val="ListParagraph"/>
              <w:numPr>
                <w:ilvl w:val="0"/>
                <w:numId w:val="27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Hasil Pelaksanaan Program</w:t>
            </w:r>
          </w:p>
        </w:tc>
      </w:tr>
      <w:tr w:rsidR="00F23151" w:rsidTr="00536444">
        <w:tc>
          <w:tcPr>
            <w:tcW w:w="2158" w:type="dxa"/>
            <w:vMerge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numPr>
                <w:ilvl w:val="0"/>
                <w:numId w:val="30"/>
              </w:numPr>
              <w:tabs>
                <w:tab w:val="left" w:pos="16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BAB IV : PENUTUP</w:t>
            </w:r>
          </w:p>
          <w:p w:rsidR="00F23151" w:rsidRDefault="00F23151" w:rsidP="00536444">
            <w:pPr>
              <w:pStyle w:val="ListParagraph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Simpulan</w:t>
            </w:r>
          </w:p>
          <w:p w:rsidR="00F23151" w:rsidRDefault="00F23151" w:rsidP="00536444">
            <w:pPr>
              <w:pStyle w:val="ListParagraph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Saran</w:t>
            </w:r>
          </w:p>
        </w:tc>
      </w:tr>
      <w:tr w:rsidR="00F23151" w:rsidTr="00536444">
        <w:tc>
          <w:tcPr>
            <w:tcW w:w="2158" w:type="dxa"/>
            <w:vMerge w:val="restart"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3151" w:rsidRPr="00787D3C" w:rsidRDefault="00F23151" w:rsidP="00536444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7D3C">
              <w:rPr>
                <w:rFonts w:asciiTheme="majorHAnsi" w:hAnsiTheme="majorHAnsi"/>
                <w:b/>
                <w:sz w:val="24"/>
                <w:szCs w:val="24"/>
              </w:rPr>
              <w:t>BAGIAN AKHIR</w:t>
            </w: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tabs>
                <w:tab w:val="left" w:pos="16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DAFTAR PUSTAKA</w:t>
            </w:r>
          </w:p>
        </w:tc>
      </w:tr>
      <w:tr w:rsidR="00F23151" w:rsidTr="00536444">
        <w:tc>
          <w:tcPr>
            <w:tcW w:w="2158" w:type="dxa"/>
            <w:vMerge/>
          </w:tcPr>
          <w:p w:rsidR="00F23151" w:rsidRDefault="00F23151" w:rsidP="00536444">
            <w:pPr>
              <w:pStyle w:val="ListParagraph"/>
              <w:tabs>
                <w:tab w:val="left" w:pos="16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5" w:type="dxa"/>
          </w:tcPr>
          <w:p w:rsidR="00F23151" w:rsidRPr="00005820" w:rsidRDefault="00F23151" w:rsidP="00536444">
            <w:pPr>
              <w:pStyle w:val="ListParagraph"/>
              <w:tabs>
                <w:tab w:val="left" w:pos="16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005820">
              <w:rPr>
                <w:rFonts w:asciiTheme="majorHAnsi" w:hAnsiTheme="majorHAnsi"/>
                <w:b/>
                <w:sz w:val="24"/>
                <w:szCs w:val="24"/>
              </w:rPr>
              <w:t>LAMPIRAN</w:t>
            </w:r>
          </w:p>
          <w:p w:rsidR="00F23151" w:rsidRDefault="00F23151" w:rsidP="00536444">
            <w:pPr>
              <w:pStyle w:val="ListParagraph"/>
              <w:numPr>
                <w:ilvl w:val="0"/>
                <w:numId w:val="29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Biodata Mahasiswa</w:t>
            </w:r>
          </w:p>
          <w:p w:rsidR="00F23151" w:rsidRDefault="00F23151" w:rsidP="00536444">
            <w:pPr>
              <w:pStyle w:val="ListParagraph"/>
              <w:numPr>
                <w:ilvl w:val="0"/>
                <w:numId w:val="29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Surat Keterangan Telah Melaksanakan KKM oleh Kepala Desa dan Kecamatan</w:t>
            </w:r>
          </w:p>
          <w:p w:rsidR="000F3A8B" w:rsidRPr="000F3A8B" w:rsidRDefault="000F3A8B" w:rsidP="000F3A8B">
            <w:pPr>
              <w:pStyle w:val="ListParagraph"/>
              <w:numPr>
                <w:ilvl w:val="0"/>
                <w:numId w:val="29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Daftar Hadir Peserta KKM</w:t>
            </w:r>
          </w:p>
          <w:p w:rsidR="000F3A8B" w:rsidRDefault="000F3A8B" w:rsidP="00536444">
            <w:pPr>
              <w:pStyle w:val="ListParagraph"/>
              <w:numPr>
                <w:ilvl w:val="0"/>
                <w:numId w:val="29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Jurnal Kegiatan KKM</w:t>
            </w:r>
          </w:p>
          <w:p w:rsidR="000F3A8B" w:rsidRDefault="000F3A8B" w:rsidP="00536444">
            <w:pPr>
              <w:pStyle w:val="ListParagraph"/>
              <w:numPr>
                <w:ilvl w:val="0"/>
                <w:numId w:val="29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Rekapitulasi Penggunaan Dana KKM</w:t>
            </w:r>
          </w:p>
          <w:p w:rsidR="00F23151" w:rsidRPr="00FA6C71" w:rsidRDefault="00F23151" w:rsidP="00536444">
            <w:pPr>
              <w:pStyle w:val="ListParagraph"/>
              <w:numPr>
                <w:ilvl w:val="0"/>
                <w:numId w:val="29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 Kegiatan</w:t>
            </w:r>
          </w:p>
          <w:p w:rsidR="00F23151" w:rsidRDefault="00F23151" w:rsidP="00536444">
            <w:pPr>
              <w:pStyle w:val="ListParagraph"/>
              <w:numPr>
                <w:ilvl w:val="0"/>
                <w:numId w:val="29"/>
              </w:numPr>
              <w:tabs>
                <w:tab w:val="left" w:pos="16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Kwitansi Penggunaan Dana KKM (Asli)</w:t>
            </w:r>
          </w:p>
        </w:tc>
      </w:tr>
    </w:tbl>
    <w:p w:rsidR="00136FDF" w:rsidRDefault="00136FDF" w:rsidP="00136FDF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261DAB" w:rsidRDefault="00261DAB" w:rsidP="00136FDF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261DAB" w:rsidRDefault="00261DAB" w:rsidP="00136FDF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B0576" w:rsidRDefault="007B0576" w:rsidP="00261DA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261DAB" w:rsidRDefault="00261DAB" w:rsidP="00261DAB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7B0576" w:rsidRDefault="007B0576" w:rsidP="000F3A8B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AB0B87" w:rsidRPr="00136FDF" w:rsidRDefault="00005820" w:rsidP="00136FDF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Theme="majorHAnsi" w:hAnsiTheme="majorHAnsi" w:cs="Arial"/>
          <w:bCs/>
          <w:sz w:val="24"/>
          <w:szCs w:val="24"/>
        </w:rPr>
      </w:pPr>
      <w:r w:rsidRPr="00005820">
        <w:rPr>
          <w:rFonts w:asciiTheme="majorHAnsi" w:hAnsiTheme="majorHAnsi"/>
          <w:b/>
          <w:sz w:val="24"/>
          <w:szCs w:val="24"/>
        </w:rPr>
        <w:t>LAMPIRAN</w:t>
      </w:r>
    </w:p>
    <w:p w:rsidR="00005820" w:rsidRDefault="00005820" w:rsidP="00E23C6B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464E97" w:rsidRDefault="00464E97" w:rsidP="00E23C6B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FORMAT HALAMAN SAMPUL LAPORAN KKM</w:t>
      </w:r>
    </w:p>
    <w:p w:rsidR="00464E97" w:rsidRDefault="00464E97" w:rsidP="00E23C6B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FORMAT HALAMAN PENGESAHAN</w:t>
      </w:r>
    </w:p>
    <w:p w:rsidR="00C444C8" w:rsidRDefault="00C444C8" w:rsidP="00C444C8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JURNAL KEGIATAN KKM</w:t>
      </w:r>
    </w:p>
    <w:p w:rsidR="00C444C8" w:rsidRPr="00C444C8" w:rsidRDefault="00C444C8" w:rsidP="00C444C8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REKAPITULASI PENGGUNAAN DANA KKM</w:t>
      </w:r>
    </w:p>
    <w:p w:rsidR="00C444C8" w:rsidRDefault="00C444C8" w:rsidP="00C444C8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LEMBAR PENILAIAN PESERTA KKM</w:t>
      </w:r>
    </w:p>
    <w:p w:rsidR="00C444C8" w:rsidRDefault="00C444C8" w:rsidP="00C444C8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BIODATA PESERTA KKM</w:t>
      </w:r>
    </w:p>
    <w:p w:rsidR="00931473" w:rsidRDefault="00931473" w:rsidP="00931473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ABSENSI/ DAFTAR HADIR PESERTA KKM</w:t>
      </w:r>
    </w:p>
    <w:p w:rsidR="00931473" w:rsidRDefault="00931473" w:rsidP="00931473">
      <w:pPr>
        <w:pStyle w:val="ListParagraph"/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:rsidR="00C444C8" w:rsidRDefault="00C444C8" w:rsidP="00C444C8">
      <w:pPr>
        <w:pStyle w:val="ListParagraph"/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5820" w:rsidRDefault="00005820" w:rsidP="0000582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61DAB" w:rsidRDefault="00261DAB" w:rsidP="00005820">
      <w:pPr>
        <w:spacing w:after="0" w:line="360" w:lineRule="auto"/>
        <w:rPr>
          <w:rFonts w:asciiTheme="majorHAnsi" w:hAnsiTheme="majorHAnsi" w:cs="Tahoma"/>
          <w:b/>
          <w:sz w:val="24"/>
          <w:szCs w:val="24"/>
        </w:rPr>
      </w:pPr>
    </w:p>
    <w:p w:rsidR="00C444C8" w:rsidRDefault="00C444C8" w:rsidP="007B0576">
      <w:pPr>
        <w:spacing w:line="360" w:lineRule="auto"/>
        <w:rPr>
          <w:rFonts w:asciiTheme="majorHAnsi" w:hAnsiTheme="majorHAnsi" w:cs="Tahoma"/>
          <w:b/>
          <w:sz w:val="24"/>
          <w:szCs w:val="24"/>
        </w:rPr>
      </w:pPr>
    </w:p>
    <w:p w:rsidR="007B0576" w:rsidRDefault="002D495B" w:rsidP="007B0576">
      <w:pPr>
        <w:spacing w:line="360" w:lineRule="auto"/>
        <w:rPr>
          <w:rFonts w:ascii="Cambria" w:hAnsi="Cambria" w:cs="Tahoma"/>
          <w:b/>
        </w:rPr>
      </w:pPr>
      <w:r w:rsidRPr="002D495B">
        <w:rPr>
          <w:rFonts w:asciiTheme="majorHAnsi" w:hAnsiTheme="majorHAnsi"/>
          <w:bCs/>
          <w:noProof/>
          <w:color w:val="000000"/>
          <w:sz w:val="24"/>
          <w:szCs w:val="24"/>
          <w:lang w:eastAsia="id-ID"/>
        </w:rPr>
        <w:lastRenderedPageBreak/>
        <w:pict>
          <v:rect id="_x0000_s1089" style="position:absolute;margin-left:-82pt;margin-top:9.45pt;width:537.9pt;height:684.15pt;z-index:251672576" filled="f" fillcolor="#eeece1 [3214]" strokecolor="#9bbb59 [3206]" strokeweight="10pt">
            <v:stroke linestyle="thinThin"/>
            <v:shadow color="#868686"/>
            <v:textbox style="mso-next-textbox:#_x0000_s1089">
              <w:txbxContent>
                <w:p w:rsidR="00E47692" w:rsidRPr="00533CC2" w:rsidRDefault="00E47692" w:rsidP="00C444C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LAPORAN</w:t>
                  </w:r>
                </w:p>
                <w:p w:rsidR="00E47692" w:rsidRPr="00533CC2" w:rsidRDefault="00E47692" w:rsidP="00C444C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KULIAH KERJA MAHASISWA</w:t>
                  </w:r>
                </w:p>
                <w:p w:rsidR="00E47692" w:rsidRPr="00533CC2" w:rsidRDefault="00E47692" w:rsidP="00C444C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IKIP PGRI BOJONEGORO </w:t>
                  </w:r>
                </w:p>
                <w:p w:rsidR="00E47692" w:rsidRPr="00533CC2" w:rsidRDefault="00E47692" w:rsidP="00C444C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TAHUN 2017</w:t>
                  </w:r>
                </w:p>
                <w:p w:rsidR="00E47692" w:rsidRPr="00533CC2" w:rsidRDefault="00E47692" w:rsidP="00C444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7692" w:rsidRPr="00533CC2" w:rsidRDefault="00E47692" w:rsidP="00C444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7692" w:rsidRPr="00533CC2" w:rsidRDefault="00E47692" w:rsidP="00C444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7692" w:rsidRPr="00533CC2" w:rsidRDefault="00E47692" w:rsidP="00C444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7692" w:rsidRPr="00533CC2" w:rsidRDefault="00E47692" w:rsidP="00C444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7692" w:rsidRPr="00533CC2" w:rsidRDefault="00E47692" w:rsidP="00C444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7692" w:rsidRPr="00533CC2" w:rsidRDefault="00E47692" w:rsidP="00C444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1DAB" w:rsidRPr="00533CC2" w:rsidRDefault="00261DAB" w:rsidP="00C444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1DAB" w:rsidRDefault="00261DAB" w:rsidP="00C444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CC2" w:rsidRPr="00533CC2" w:rsidRDefault="00533CC2" w:rsidP="00C444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7692" w:rsidRPr="00533CC2" w:rsidRDefault="00E4769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OLEH :</w:t>
                  </w:r>
                </w:p>
                <w:p w:rsidR="00E47692" w:rsidRPr="00533CC2" w:rsidRDefault="00E4769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PESERTA KULIAH KERJA MAHASISWA</w:t>
                  </w:r>
                </w:p>
                <w:p w:rsidR="00E47692" w:rsidRPr="00533CC2" w:rsidRDefault="00E4769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IKIP PGRI BOJONEGORO</w:t>
                  </w:r>
                </w:p>
                <w:p w:rsidR="00261DAB" w:rsidRPr="00533CC2" w:rsidRDefault="00261DAB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KELOMPOK .........................</w:t>
                  </w:r>
                </w:p>
                <w:p w:rsidR="00E47692" w:rsidRPr="00533CC2" w:rsidRDefault="00E4769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DI DESA ............ KECAMATAN .............</w:t>
                  </w:r>
                </w:p>
                <w:p w:rsidR="00261DAB" w:rsidRPr="00533CC2" w:rsidRDefault="00E47692" w:rsidP="00261D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KABUPATEN BOJONEGORO</w:t>
                  </w:r>
                </w:p>
                <w:p w:rsidR="00261DAB" w:rsidRPr="00533CC2" w:rsidRDefault="00261DAB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7692" w:rsidRDefault="00E4769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CC2" w:rsidRDefault="00533CC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CC2" w:rsidRPr="00533CC2" w:rsidRDefault="00533CC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47692" w:rsidRPr="00533CC2" w:rsidRDefault="00E4769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LEMBAGA PENELITIAN DAN PENGABDIAN KEPADA MASYARAKAT</w:t>
                  </w:r>
                </w:p>
                <w:p w:rsidR="00E47692" w:rsidRPr="00533CC2" w:rsidRDefault="00E4769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(LPPM)</w:t>
                  </w:r>
                </w:p>
                <w:p w:rsidR="00E47692" w:rsidRPr="00533CC2" w:rsidRDefault="00E4769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IKIP PGRI BOJONEGORO</w:t>
                  </w:r>
                </w:p>
                <w:p w:rsidR="00E47692" w:rsidRPr="00533CC2" w:rsidRDefault="00E47692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2017</w:t>
                  </w:r>
                </w:p>
                <w:p w:rsidR="00261DAB" w:rsidRPr="00533CC2" w:rsidRDefault="00261DAB" w:rsidP="00C44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1DAB" w:rsidRPr="001D0144" w:rsidRDefault="00261DAB" w:rsidP="00C444C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2D495B">
        <w:rPr>
          <w:rFonts w:asciiTheme="majorHAnsi" w:hAnsiTheme="majorHAnsi"/>
          <w:bCs/>
          <w:noProof/>
          <w:color w:val="000000"/>
          <w:sz w:val="24"/>
          <w:szCs w:val="24"/>
          <w:lang w:eastAsia="id-ID"/>
        </w:rPr>
        <w:pict>
          <v:rect id="_x0000_s1096" style="position:absolute;margin-left:-82pt;margin-top:-46.5pt;width:209.3pt;height:26.8pt;z-index:251676672">
            <v:textbox>
              <w:txbxContent>
                <w:p w:rsidR="00261DAB" w:rsidRPr="00931473" w:rsidRDefault="00261DAB" w:rsidP="00261DAB">
                  <w:pPr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931473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Contoh </w:t>
                  </w:r>
                  <w:r w:rsidR="00533CC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Sampul/ </w:t>
                  </w:r>
                  <w:r w:rsidRPr="00931473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Cover Laporan KKM</w:t>
                  </w:r>
                </w:p>
              </w:txbxContent>
            </v:textbox>
          </v:rect>
        </w:pict>
      </w:r>
    </w:p>
    <w:p w:rsidR="00C444C8" w:rsidRPr="002F5CA1" w:rsidRDefault="00092444" w:rsidP="00092444">
      <w:pPr>
        <w:tabs>
          <w:tab w:val="left" w:pos="6375"/>
        </w:tabs>
        <w:spacing w:after="0" w:line="360" w:lineRule="auto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ab/>
      </w:r>
    </w:p>
    <w:p w:rsidR="00C444C8" w:rsidRPr="006D67DE" w:rsidRDefault="00C444C8" w:rsidP="00C444C8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bCs/>
          <w:color w:val="000000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533CC2" w:rsidP="00C444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211455</wp:posOffset>
            </wp:positionV>
            <wp:extent cx="1947545" cy="1945640"/>
            <wp:effectExtent l="19050" t="0" r="0" b="0"/>
            <wp:wrapNone/>
            <wp:docPr id="4" name="Picture 0" descr="ikip gm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ip gmb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Pr="006D67DE" w:rsidRDefault="00C444C8" w:rsidP="00C444C8">
      <w:pPr>
        <w:rPr>
          <w:rFonts w:asciiTheme="majorHAnsi" w:hAnsiTheme="majorHAnsi"/>
          <w:sz w:val="24"/>
          <w:szCs w:val="24"/>
        </w:rPr>
      </w:pPr>
    </w:p>
    <w:p w:rsidR="00C444C8" w:rsidRDefault="00C444C8" w:rsidP="00C444C8">
      <w:pPr>
        <w:rPr>
          <w:rFonts w:asciiTheme="majorHAnsi" w:hAnsiTheme="majorHAnsi"/>
          <w:sz w:val="24"/>
          <w:szCs w:val="24"/>
        </w:rPr>
      </w:pPr>
    </w:p>
    <w:p w:rsidR="00261DAB" w:rsidRDefault="00261DAB" w:rsidP="00C444C8">
      <w:pPr>
        <w:rPr>
          <w:rFonts w:asciiTheme="majorHAnsi" w:hAnsiTheme="majorHAnsi"/>
          <w:sz w:val="24"/>
          <w:szCs w:val="24"/>
        </w:rPr>
      </w:pPr>
    </w:p>
    <w:p w:rsidR="00261DAB" w:rsidRDefault="00261DAB" w:rsidP="00C444C8">
      <w:pPr>
        <w:rPr>
          <w:rFonts w:asciiTheme="majorHAnsi" w:hAnsiTheme="majorHAnsi"/>
          <w:sz w:val="24"/>
          <w:szCs w:val="24"/>
        </w:rPr>
      </w:pPr>
    </w:p>
    <w:p w:rsidR="00261DAB" w:rsidRDefault="002D495B" w:rsidP="00C444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d-ID"/>
        </w:rPr>
        <w:lastRenderedPageBreak/>
        <w:pict>
          <v:rect id="_x0000_s1097" style="position:absolute;margin-left:-74.6pt;margin-top:-45.7pt;width:252.85pt;height:26.8pt;z-index:251677696">
            <v:textbox style="mso-next-textbox:#_x0000_s1097">
              <w:txbxContent>
                <w:p w:rsidR="00931473" w:rsidRPr="00931473" w:rsidRDefault="00533CC2" w:rsidP="00931473">
                  <w:pPr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Format</w:t>
                  </w:r>
                  <w:r w:rsidR="00931473" w:rsidRPr="00931473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</w:t>
                  </w:r>
                  <w:r w:rsidR="00931473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Halaman Pengesahan Laporan KKM</w:t>
                  </w:r>
                </w:p>
              </w:txbxContent>
            </v:textbox>
          </v:rect>
        </w:pict>
      </w:r>
    </w:p>
    <w:p w:rsidR="00261DAB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73">
        <w:rPr>
          <w:rFonts w:ascii="Times New Roman" w:hAnsi="Times New Roman" w:cs="Times New Roman"/>
          <w:b/>
          <w:sz w:val="28"/>
          <w:szCs w:val="28"/>
        </w:rPr>
        <w:t>HALAMAN PENGESAHAN</w:t>
      </w:r>
    </w:p>
    <w:p w:rsidR="00931473" w:rsidRPr="00931473" w:rsidRDefault="00931473" w:rsidP="00261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73">
        <w:rPr>
          <w:rFonts w:ascii="Times New Roman" w:hAnsi="Times New Roman" w:cs="Times New Roman"/>
          <w:b/>
          <w:sz w:val="24"/>
          <w:szCs w:val="24"/>
        </w:rPr>
        <w:t>LAPORAN KEGIATAN</w:t>
      </w: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73">
        <w:rPr>
          <w:rFonts w:ascii="Times New Roman" w:hAnsi="Times New Roman" w:cs="Times New Roman"/>
          <w:b/>
          <w:sz w:val="24"/>
          <w:szCs w:val="24"/>
        </w:rPr>
        <w:t>KULIAH KERJA MAHASISWA (KKM)</w:t>
      </w: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73">
        <w:rPr>
          <w:rFonts w:ascii="Times New Roman" w:hAnsi="Times New Roman" w:cs="Times New Roman"/>
          <w:b/>
          <w:sz w:val="24"/>
          <w:szCs w:val="24"/>
        </w:rPr>
        <w:t>IKIP PGRI BOJONEGORO TAHUN 2017</w:t>
      </w: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73">
        <w:rPr>
          <w:rFonts w:ascii="Times New Roman" w:hAnsi="Times New Roman" w:cs="Times New Roman"/>
          <w:b/>
          <w:sz w:val="24"/>
          <w:szCs w:val="24"/>
        </w:rPr>
        <w:t>KELOMPOK ..........</w:t>
      </w: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73">
        <w:rPr>
          <w:rFonts w:ascii="Times New Roman" w:hAnsi="Times New Roman" w:cs="Times New Roman"/>
          <w:b/>
          <w:sz w:val="24"/>
          <w:szCs w:val="24"/>
        </w:rPr>
        <w:t>DI DESA ................. KECAMATAN KANOR</w:t>
      </w: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73">
        <w:rPr>
          <w:rFonts w:ascii="Times New Roman" w:hAnsi="Times New Roman" w:cs="Times New Roman"/>
          <w:b/>
          <w:sz w:val="24"/>
          <w:szCs w:val="24"/>
        </w:rPr>
        <w:t>KABUPATEN BOJONEGORO</w:t>
      </w: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73">
        <w:rPr>
          <w:rFonts w:ascii="Times New Roman" w:hAnsi="Times New Roman" w:cs="Times New Roman"/>
          <w:b/>
          <w:sz w:val="24"/>
          <w:szCs w:val="24"/>
        </w:rPr>
        <w:t>Bojonegoro, .................. September 2017</w:t>
      </w:r>
    </w:p>
    <w:p w:rsidR="00261DAB" w:rsidRPr="00931473" w:rsidRDefault="00261DAB" w:rsidP="00931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DAB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73" w:rsidRPr="00931473" w:rsidRDefault="00931473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077"/>
      </w:tblGrid>
      <w:tr w:rsidR="00931473" w:rsidRPr="00931473" w:rsidTr="00931473">
        <w:tc>
          <w:tcPr>
            <w:tcW w:w="4076" w:type="dxa"/>
          </w:tcPr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73"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73">
              <w:rPr>
                <w:rFonts w:ascii="Times New Roman" w:hAnsi="Times New Roman" w:cs="Times New Roman"/>
                <w:b/>
                <w:sz w:val="24"/>
                <w:szCs w:val="24"/>
              </w:rPr>
              <w:t>Kepada Desa ......................</w:t>
            </w: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73">
              <w:rPr>
                <w:rFonts w:ascii="Times New Roman" w:hAnsi="Times New Roman" w:cs="Times New Roman"/>
                <w:b/>
                <w:sz w:val="24"/>
                <w:szCs w:val="24"/>
              </w:rPr>
              <w:t>(..................................)</w:t>
            </w:r>
          </w:p>
        </w:tc>
        <w:tc>
          <w:tcPr>
            <w:tcW w:w="4077" w:type="dxa"/>
          </w:tcPr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73">
              <w:rPr>
                <w:rFonts w:ascii="Times New Roman" w:hAnsi="Times New Roman" w:cs="Times New Roman"/>
                <w:b/>
                <w:sz w:val="24"/>
                <w:szCs w:val="24"/>
              </w:rPr>
              <w:t>Kordes</w:t>
            </w: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73">
              <w:rPr>
                <w:rFonts w:ascii="Times New Roman" w:hAnsi="Times New Roman" w:cs="Times New Roman"/>
                <w:b/>
                <w:sz w:val="24"/>
                <w:szCs w:val="24"/>
              </w:rPr>
              <w:t>(..................................)</w:t>
            </w:r>
          </w:p>
        </w:tc>
      </w:tr>
    </w:tbl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73" w:rsidRPr="00931473" w:rsidRDefault="00931473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73" w:rsidRDefault="00931473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73" w:rsidRPr="00931473" w:rsidRDefault="00931473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3"/>
      </w:tblGrid>
      <w:tr w:rsidR="00931473" w:rsidRPr="00931473" w:rsidTr="00931473">
        <w:tc>
          <w:tcPr>
            <w:tcW w:w="8153" w:type="dxa"/>
          </w:tcPr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73">
              <w:rPr>
                <w:rFonts w:ascii="Times New Roman" w:hAnsi="Times New Roman" w:cs="Times New Roman"/>
                <w:b/>
                <w:sz w:val="24"/>
                <w:szCs w:val="24"/>
              </w:rPr>
              <w:t>Dosen Pembimbing,</w:t>
            </w: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93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73" w:rsidRPr="00931473" w:rsidRDefault="00931473" w:rsidP="0093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73">
              <w:rPr>
                <w:rFonts w:ascii="Times New Roman" w:hAnsi="Times New Roman" w:cs="Times New Roman"/>
                <w:b/>
                <w:sz w:val="24"/>
                <w:szCs w:val="24"/>
              </w:rPr>
              <w:t>(..................................)</w:t>
            </w:r>
          </w:p>
        </w:tc>
      </w:tr>
    </w:tbl>
    <w:p w:rsidR="00261DAB" w:rsidRPr="00931473" w:rsidRDefault="00261DAB" w:rsidP="0026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C8" w:rsidRPr="00931473" w:rsidRDefault="00C444C8" w:rsidP="00C444C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C444C8" w:rsidRPr="00931473" w:rsidRDefault="00C444C8" w:rsidP="00C444C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931473" w:rsidRDefault="00931473" w:rsidP="00931473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931473" w:rsidRPr="00533CC2" w:rsidRDefault="002D495B" w:rsidP="00931473">
      <w:pPr>
        <w:spacing w:line="360" w:lineRule="auto"/>
        <w:rPr>
          <w:rFonts w:ascii="Cambria" w:hAnsi="Cambria" w:cs="Tahoma"/>
          <w:b/>
          <w:sz w:val="24"/>
          <w:szCs w:val="24"/>
        </w:rPr>
      </w:pPr>
      <w:r w:rsidRPr="002D495B">
        <w:rPr>
          <w:rFonts w:ascii="Cambria" w:hAnsi="Cambria" w:cs="Tahoma"/>
          <w:b/>
          <w:noProof/>
          <w:lang w:eastAsia="id-ID"/>
        </w:rPr>
        <w:lastRenderedPageBreak/>
        <w:pict>
          <v:rect id="_x0000_s1098" style="position:absolute;margin-left:-62.6pt;margin-top:-33.7pt;width:183.6pt;height:26.8pt;z-index:251678720">
            <v:textbox>
              <w:txbxContent>
                <w:p w:rsidR="00931473" w:rsidRPr="00931473" w:rsidRDefault="00931473" w:rsidP="00931473">
                  <w:pPr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Format Jurnal Kegiatan KKM</w:t>
                  </w:r>
                </w:p>
              </w:txbxContent>
            </v:textbox>
          </v:rect>
        </w:pic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JURNAL KEGIATAN</w: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KULIAH KERJA MAHASISWA (KKM)</w: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IKIP PGRI BOJONEGORO</w: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TAHUN 2017</w: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DI KECAMATAN KANOR KABUPATEN BOJONEGORO</w: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C8" w:rsidRPr="00533CC2" w:rsidRDefault="00C444C8" w:rsidP="009314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Kelompok  : ............................</w:t>
      </w:r>
    </w:p>
    <w:p w:rsidR="00C444C8" w:rsidRPr="00533CC2" w:rsidRDefault="00C444C8" w:rsidP="009314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Nama Desa : 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4394"/>
        <w:gridCol w:w="1241"/>
      </w:tblGrid>
      <w:tr w:rsidR="00C444C8" w:rsidRPr="00533CC2" w:rsidTr="00536444">
        <w:tc>
          <w:tcPr>
            <w:tcW w:w="675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4394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BIDANG GARAPAN/URAIAN KEGIATAN*</w:t>
            </w:r>
          </w:p>
        </w:tc>
        <w:tc>
          <w:tcPr>
            <w:tcW w:w="1241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C444C8" w:rsidRPr="00533CC2" w:rsidTr="00536444">
        <w:tc>
          <w:tcPr>
            <w:tcW w:w="675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C8" w:rsidRPr="00533CC2" w:rsidTr="00536444">
        <w:tc>
          <w:tcPr>
            <w:tcW w:w="675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C8" w:rsidRPr="00533CC2" w:rsidTr="00536444">
        <w:tc>
          <w:tcPr>
            <w:tcW w:w="675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C8" w:rsidRPr="00533CC2" w:rsidTr="00536444">
        <w:tc>
          <w:tcPr>
            <w:tcW w:w="675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C8" w:rsidRPr="00533CC2" w:rsidTr="00536444">
        <w:tc>
          <w:tcPr>
            <w:tcW w:w="675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C8" w:rsidRPr="00533CC2" w:rsidTr="00536444">
        <w:tc>
          <w:tcPr>
            <w:tcW w:w="675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C8" w:rsidRPr="00533CC2" w:rsidTr="00536444">
        <w:tc>
          <w:tcPr>
            <w:tcW w:w="675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444C8" w:rsidRPr="00533CC2" w:rsidRDefault="00C444C8" w:rsidP="00536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4C8" w:rsidRPr="00533CC2" w:rsidRDefault="00C444C8" w:rsidP="00C444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3484"/>
        <w:gridCol w:w="2718"/>
      </w:tblGrid>
      <w:tr w:rsidR="00C444C8" w:rsidRPr="00533CC2" w:rsidTr="00536444">
        <w:tc>
          <w:tcPr>
            <w:tcW w:w="1951" w:type="dxa"/>
            <w:shd w:val="clear" w:color="auto" w:fill="auto"/>
          </w:tcPr>
          <w:p w:rsidR="00C444C8" w:rsidRPr="00533CC2" w:rsidRDefault="00C444C8" w:rsidP="005364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Kordes    :</w:t>
            </w:r>
          </w:p>
        </w:tc>
        <w:tc>
          <w:tcPr>
            <w:tcW w:w="3484" w:type="dxa"/>
            <w:shd w:val="clear" w:color="auto" w:fill="auto"/>
          </w:tcPr>
          <w:p w:rsidR="00C444C8" w:rsidRPr="00533CC2" w:rsidRDefault="00C444C8" w:rsidP="005364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C444C8" w:rsidRPr="00533CC2" w:rsidRDefault="00C444C8" w:rsidP="005364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</w:tc>
      </w:tr>
      <w:tr w:rsidR="00C444C8" w:rsidRPr="00533CC2" w:rsidTr="00536444">
        <w:tc>
          <w:tcPr>
            <w:tcW w:w="1951" w:type="dxa"/>
            <w:shd w:val="clear" w:color="auto" w:fill="auto"/>
          </w:tcPr>
          <w:p w:rsidR="00C444C8" w:rsidRPr="00533CC2" w:rsidRDefault="007B0576" w:rsidP="005364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 xml:space="preserve">Pembimbing </w:t>
            </w:r>
            <w:r w:rsidR="00C444C8" w:rsidRPr="00533C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484" w:type="dxa"/>
            <w:shd w:val="clear" w:color="auto" w:fill="auto"/>
          </w:tcPr>
          <w:p w:rsidR="00C444C8" w:rsidRPr="00533CC2" w:rsidRDefault="00C444C8" w:rsidP="005364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C444C8" w:rsidRPr="00533CC2" w:rsidRDefault="00C444C8" w:rsidP="005364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</w:tc>
      </w:tr>
    </w:tbl>
    <w:p w:rsidR="00C444C8" w:rsidRPr="00533CC2" w:rsidRDefault="00C444C8" w:rsidP="00C444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076"/>
        <w:gridCol w:w="4077"/>
      </w:tblGrid>
      <w:tr w:rsidR="00C444C8" w:rsidRPr="00533CC2" w:rsidTr="00536444">
        <w:tc>
          <w:tcPr>
            <w:tcW w:w="4076" w:type="dxa"/>
            <w:shd w:val="clear" w:color="auto" w:fill="auto"/>
          </w:tcPr>
          <w:p w:rsidR="00C444C8" w:rsidRPr="00533CC2" w:rsidRDefault="00C444C8" w:rsidP="005364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C444C8" w:rsidRPr="00533CC2" w:rsidRDefault="00931473" w:rsidP="005364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Kades................,</w:t>
            </w:r>
          </w:p>
          <w:p w:rsidR="00C444C8" w:rsidRPr="00533CC2" w:rsidRDefault="00C444C8" w:rsidP="005364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8" w:rsidRPr="00533CC2" w:rsidRDefault="00C444C8" w:rsidP="005364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8" w:rsidRPr="00533CC2" w:rsidRDefault="00C444C8" w:rsidP="005364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4077" w:type="dxa"/>
            <w:shd w:val="clear" w:color="auto" w:fill="auto"/>
          </w:tcPr>
          <w:p w:rsidR="00C444C8" w:rsidRPr="00533CC2" w:rsidRDefault="00C444C8" w:rsidP="0053644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Bojonegoro, .............................2017</w:t>
            </w:r>
          </w:p>
          <w:p w:rsidR="00C444C8" w:rsidRPr="00533CC2" w:rsidRDefault="00C444C8" w:rsidP="005364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Ketua Panitia</w:t>
            </w:r>
          </w:p>
          <w:p w:rsidR="00C444C8" w:rsidRPr="00533CC2" w:rsidRDefault="00C444C8" w:rsidP="005364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8" w:rsidRPr="00533CC2" w:rsidRDefault="00C444C8" w:rsidP="005364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8" w:rsidRPr="00533CC2" w:rsidRDefault="00C444C8" w:rsidP="005364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Ahmad Kholiqul Amin, M.Pd</w:t>
            </w:r>
          </w:p>
        </w:tc>
      </w:tr>
    </w:tbl>
    <w:p w:rsidR="00931473" w:rsidRPr="00533CC2" w:rsidRDefault="00931473" w:rsidP="00C444C8">
      <w:pPr>
        <w:spacing w:line="360" w:lineRule="auto"/>
        <w:rPr>
          <w:rFonts w:ascii="Cambria" w:hAnsi="Cambria" w:cs="Arial"/>
          <w:b/>
          <w:sz w:val="24"/>
          <w:szCs w:val="24"/>
        </w:rPr>
      </w:pPr>
    </w:p>
    <w:p w:rsidR="00931473" w:rsidRPr="000F3A8B" w:rsidRDefault="002D495B" w:rsidP="007B0576">
      <w:pPr>
        <w:spacing w:after="0" w:line="360" w:lineRule="auto"/>
        <w:rPr>
          <w:rFonts w:ascii="Cambria" w:hAnsi="Cambria" w:cs="Arial"/>
          <w:b/>
        </w:rPr>
      </w:pPr>
      <w:r w:rsidRPr="002D495B">
        <w:rPr>
          <w:rFonts w:asciiTheme="majorHAnsi" w:hAnsiTheme="majorHAnsi"/>
          <w:bCs/>
          <w:i/>
          <w:noProof/>
          <w:color w:val="000000"/>
          <w:sz w:val="24"/>
          <w:szCs w:val="24"/>
          <w:lang w:eastAsia="id-ID"/>
        </w:rPr>
        <w:lastRenderedPageBreak/>
        <w:pict>
          <v:rect id="_x0000_s1099" style="position:absolute;margin-left:-50.6pt;margin-top:-42.85pt;width:357.75pt;height:26.8pt;z-index:251679744">
            <v:textbox>
              <w:txbxContent>
                <w:p w:rsidR="00931473" w:rsidRPr="00931473" w:rsidRDefault="00931473" w:rsidP="00931473">
                  <w:pPr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Format Rincian Kegiatan dan Rekapitulasi Penggunaan dana KKM</w:t>
                  </w:r>
                </w:p>
              </w:txbxContent>
            </v:textbox>
          </v:rect>
        </w:pict>
      </w:r>
    </w:p>
    <w:p w:rsidR="00C444C8" w:rsidRPr="00533CC2" w:rsidRDefault="00C444C8" w:rsidP="000F3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REKAPITULASI PENGGUNAAN DANA</w: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KULIAH KERJA MAHASISWA (KKM)</w: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IKIP PGRI BOJONEGORO</w: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TAHUN 2017</w:t>
      </w:r>
    </w:p>
    <w:p w:rsidR="00C444C8" w:rsidRPr="00533CC2" w:rsidRDefault="00C444C8" w:rsidP="00C4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DI KECAMATAN KANOR KABUPATEN BOJONEGORO</w:t>
      </w:r>
    </w:p>
    <w:p w:rsidR="007950F3" w:rsidRPr="00533CC2" w:rsidRDefault="007950F3" w:rsidP="00C444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0F3" w:rsidRPr="00533CC2" w:rsidRDefault="007950F3" w:rsidP="00C444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4C8" w:rsidRPr="00533CC2" w:rsidRDefault="00C444C8" w:rsidP="00795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Kelompok  : ............................</w:t>
      </w:r>
    </w:p>
    <w:p w:rsidR="007950F3" w:rsidRPr="00533CC2" w:rsidRDefault="00C444C8" w:rsidP="00795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Nama Desa : ............................</w:t>
      </w:r>
    </w:p>
    <w:tbl>
      <w:tblPr>
        <w:tblStyle w:val="TableGrid"/>
        <w:tblW w:w="8647" w:type="dxa"/>
        <w:tblInd w:w="108" w:type="dxa"/>
        <w:tblLook w:val="04A0"/>
      </w:tblPr>
      <w:tblGrid>
        <w:gridCol w:w="1431"/>
        <w:gridCol w:w="1656"/>
        <w:gridCol w:w="1941"/>
        <w:gridCol w:w="1296"/>
        <w:gridCol w:w="1259"/>
        <w:gridCol w:w="1064"/>
      </w:tblGrid>
      <w:tr w:rsidR="001A2A59" w:rsidRPr="00533CC2" w:rsidTr="001A2A59">
        <w:tc>
          <w:tcPr>
            <w:tcW w:w="1200" w:type="dxa"/>
          </w:tcPr>
          <w:p w:rsidR="007950F3" w:rsidRPr="00533CC2" w:rsidRDefault="007950F3" w:rsidP="001A2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1777" w:type="dxa"/>
          </w:tcPr>
          <w:p w:rsidR="007950F3" w:rsidRPr="00533CC2" w:rsidRDefault="007950F3" w:rsidP="001A2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 w:rsidR="001A2A59"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BAHAN/ MATERIAL</w:t>
            </w:r>
          </w:p>
        </w:tc>
        <w:tc>
          <w:tcPr>
            <w:tcW w:w="2161" w:type="dxa"/>
          </w:tcPr>
          <w:p w:rsidR="007950F3" w:rsidRPr="00533CC2" w:rsidRDefault="007950F3" w:rsidP="001A2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JUSTIFIKASI PEMAKAIAN</w:t>
            </w:r>
          </w:p>
        </w:tc>
        <w:tc>
          <w:tcPr>
            <w:tcW w:w="1122" w:type="dxa"/>
          </w:tcPr>
          <w:p w:rsidR="007950F3" w:rsidRPr="00533CC2" w:rsidRDefault="007950F3" w:rsidP="001A2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315" w:type="dxa"/>
          </w:tcPr>
          <w:p w:rsidR="007950F3" w:rsidRPr="00533CC2" w:rsidRDefault="007950F3" w:rsidP="001A2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HARGA SATUAN</w:t>
            </w:r>
          </w:p>
        </w:tc>
        <w:tc>
          <w:tcPr>
            <w:tcW w:w="1072" w:type="dxa"/>
          </w:tcPr>
          <w:p w:rsidR="007950F3" w:rsidRPr="00533CC2" w:rsidRDefault="007950F3" w:rsidP="001A2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A2A59" w:rsidRPr="00533CC2" w:rsidTr="001A2A59">
        <w:tc>
          <w:tcPr>
            <w:tcW w:w="1200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A59" w:rsidRPr="00533CC2" w:rsidTr="001A2A59">
        <w:tc>
          <w:tcPr>
            <w:tcW w:w="1200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A59" w:rsidRPr="00533CC2" w:rsidTr="001A2A59">
        <w:tc>
          <w:tcPr>
            <w:tcW w:w="1200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A59" w:rsidRPr="00533CC2" w:rsidTr="001A2A59">
        <w:tc>
          <w:tcPr>
            <w:tcW w:w="1200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A59" w:rsidRPr="00533CC2" w:rsidTr="001A2A59">
        <w:tc>
          <w:tcPr>
            <w:tcW w:w="1200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A59" w:rsidRPr="00533CC2" w:rsidTr="001A2A59">
        <w:tc>
          <w:tcPr>
            <w:tcW w:w="1200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A59" w:rsidRPr="00533CC2" w:rsidTr="001A2A59">
        <w:tc>
          <w:tcPr>
            <w:tcW w:w="1200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950F3" w:rsidRPr="00533CC2" w:rsidRDefault="007950F3" w:rsidP="007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4C8" w:rsidRPr="00533CC2" w:rsidRDefault="00C444C8" w:rsidP="00C444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A59" w:rsidRPr="00533CC2" w:rsidRDefault="001A2A59" w:rsidP="00C444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3484"/>
        <w:gridCol w:w="2718"/>
      </w:tblGrid>
      <w:tr w:rsidR="00C444C8" w:rsidRPr="00533CC2" w:rsidTr="00536444">
        <w:tc>
          <w:tcPr>
            <w:tcW w:w="1951" w:type="dxa"/>
            <w:shd w:val="clear" w:color="auto" w:fill="auto"/>
          </w:tcPr>
          <w:p w:rsidR="00C444C8" w:rsidRPr="00533CC2" w:rsidRDefault="00C444C8" w:rsidP="001A2A5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Kordes              :</w:t>
            </w:r>
          </w:p>
        </w:tc>
        <w:tc>
          <w:tcPr>
            <w:tcW w:w="3484" w:type="dxa"/>
            <w:shd w:val="clear" w:color="auto" w:fill="auto"/>
          </w:tcPr>
          <w:p w:rsidR="00C444C8" w:rsidRPr="00533CC2" w:rsidRDefault="00C444C8" w:rsidP="001A2A5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C444C8" w:rsidRPr="00533CC2" w:rsidRDefault="00C444C8" w:rsidP="001A2A5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</w:tc>
      </w:tr>
      <w:tr w:rsidR="00C444C8" w:rsidRPr="00533CC2" w:rsidTr="00536444">
        <w:tc>
          <w:tcPr>
            <w:tcW w:w="1951" w:type="dxa"/>
            <w:shd w:val="clear" w:color="auto" w:fill="auto"/>
          </w:tcPr>
          <w:p w:rsidR="00C444C8" w:rsidRPr="00533CC2" w:rsidRDefault="007B0576" w:rsidP="001A2A5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 xml:space="preserve">Pembimbing  </w:t>
            </w:r>
            <w:r w:rsidR="00C444C8" w:rsidRPr="00533C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484" w:type="dxa"/>
            <w:shd w:val="clear" w:color="auto" w:fill="auto"/>
          </w:tcPr>
          <w:p w:rsidR="00C444C8" w:rsidRPr="00533CC2" w:rsidRDefault="00C444C8" w:rsidP="001A2A5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C444C8" w:rsidRPr="00533CC2" w:rsidRDefault="00C444C8" w:rsidP="001A2A5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</w:tc>
      </w:tr>
    </w:tbl>
    <w:p w:rsidR="00C444C8" w:rsidRPr="00533CC2" w:rsidRDefault="00C444C8" w:rsidP="001A2A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076"/>
        <w:gridCol w:w="4077"/>
      </w:tblGrid>
      <w:tr w:rsidR="00C444C8" w:rsidRPr="00533CC2" w:rsidTr="00536444">
        <w:tc>
          <w:tcPr>
            <w:tcW w:w="4076" w:type="dxa"/>
            <w:shd w:val="clear" w:color="auto" w:fill="auto"/>
          </w:tcPr>
          <w:p w:rsidR="00C444C8" w:rsidRPr="00533CC2" w:rsidRDefault="00C444C8" w:rsidP="001A2A5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C444C8" w:rsidRPr="00533CC2" w:rsidRDefault="00931473" w:rsidP="001A2A5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Kades....,</w:t>
            </w:r>
          </w:p>
          <w:p w:rsidR="00C444C8" w:rsidRPr="00533CC2" w:rsidRDefault="00C444C8" w:rsidP="001A2A5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8" w:rsidRPr="00533CC2" w:rsidRDefault="00C444C8" w:rsidP="001A2A5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8" w:rsidRPr="00533CC2" w:rsidRDefault="00C444C8" w:rsidP="001A2A5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4077" w:type="dxa"/>
            <w:shd w:val="clear" w:color="auto" w:fill="auto"/>
          </w:tcPr>
          <w:p w:rsidR="00C444C8" w:rsidRPr="00533CC2" w:rsidRDefault="00C444C8" w:rsidP="001A2A5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Bojonegoro, .............................2017</w:t>
            </w:r>
          </w:p>
          <w:p w:rsidR="00C444C8" w:rsidRPr="00533CC2" w:rsidRDefault="00C444C8" w:rsidP="001A2A5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Ketua Panitia</w:t>
            </w:r>
          </w:p>
          <w:p w:rsidR="00C444C8" w:rsidRPr="00533CC2" w:rsidRDefault="00C444C8" w:rsidP="001A2A5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8" w:rsidRPr="00533CC2" w:rsidRDefault="00C444C8" w:rsidP="001A2A5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8" w:rsidRPr="00533CC2" w:rsidRDefault="00C444C8" w:rsidP="001A2A5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Ahmad Kholiqul Amin, M.Pd</w:t>
            </w:r>
          </w:p>
        </w:tc>
      </w:tr>
      <w:tr w:rsidR="000F3A8B" w:rsidRPr="00533CC2" w:rsidTr="00536444">
        <w:tc>
          <w:tcPr>
            <w:tcW w:w="4076" w:type="dxa"/>
            <w:shd w:val="clear" w:color="auto" w:fill="auto"/>
          </w:tcPr>
          <w:p w:rsidR="000F3A8B" w:rsidRPr="00533CC2" w:rsidRDefault="000F3A8B" w:rsidP="001A2A5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0F3A8B" w:rsidRPr="00533CC2" w:rsidRDefault="000F3A8B" w:rsidP="001A2A5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59" w:rsidRDefault="001A2A59" w:rsidP="00C444C8">
      <w:pPr>
        <w:spacing w:line="360" w:lineRule="auto"/>
        <w:rPr>
          <w:rFonts w:ascii="Cambria" w:hAnsi="Cambria" w:cs="Arial"/>
        </w:rPr>
      </w:pPr>
    </w:p>
    <w:p w:rsidR="00931473" w:rsidRDefault="002D495B" w:rsidP="00C444C8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noProof/>
          <w:lang w:eastAsia="id-ID"/>
        </w:rPr>
        <w:lastRenderedPageBreak/>
        <w:pict>
          <v:rect id="_x0000_s1100" style="position:absolute;margin-left:-50.6pt;margin-top:-32.9pt;width:244.45pt;height:26.8pt;z-index:251680768">
            <v:textbox>
              <w:txbxContent>
                <w:p w:rsidR="00931473" w:rsidRPr="00931473" w:rsidRDefault="00931473" w:rsidP="00931473">
                  <w:pPr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Format Daftar Nilai Peserta Kegiatan KKM</w:t>
                  </w:r>
                </w:p>
              </w:txbxContent>
            </v:textbox>
          </v:rect>
        </w:pict>
      </w:r>
    </w:p>
    <w:p w:rsidR="00C444C8" w:rsidRDefault="00C444C8" w:rsidP="00C444C8">
      <w:pPr>
        <w:spacing w:line="360" w:lineRule="auto"/>
        <w:rPr>
          <w:rFonts w:ascii="Cambria" w:hAnsi="Cambria" w:cs="Tahoma"/>
          <w:b/>
        </w:rPr>
      </w:pPr>
    </w:p>
    <w:p w:rsidR="00005820" w:rsidRPr="00533CC2" w:rsidRDefault="00005820" w:rsidP="00005820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-108585</wp:posOffset>
            </wp:positionV>
            <wp:extent cx="904875" cy="904875"/>
            <wp:effectExtent l="19050" t="0" r="9525" b="0"/>
            <wp:wrapNone/>
            <wp:docPr id="1" name="Picture 3" descr="logo i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k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CC2">
        <w:rPr>
          <w:rFonts w:ascii="Times New Roman" w:hAnsi="Times New Roman" w:cs="Times New Roman"/>
          <w:b/>
          <w:sz w:val="24"/>
          <w:szCs w:val="24"/>
        </w:rPr>
        <w:t>PANITIA KULIAH KERJA MAHASISWA</w:t>
      </w:r>
    </w:p>
    <w:p w:rsidR="00005820" w:rsidRPr="00533CC2" w:rsidRDefault="00005820" w:rsidP="00005820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IKIP PGRI BOJONEGORO</w:t>
      </w:r>
    </w:p>
    <w:p w:rsidR="00005820" w:rsidRPr="00533CC2" w:rsidRDefault="00005820" w:rsidP="00005820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TAHUN 2017</w:t>
      </w:r>
    </w:p>
    <w:p w:rsidR="00005820" w:rsidRPr="00533CC2" w:rsidRDefault="00005820" w:rsidP="00005820">
      <w:pPr>
        <w:pBdr>
          <w:bottom w:val="single" w:sz="12" w:space="1" w:color="auto"/>
        </w:pBdr>
        <w:tabs>
          <w:tab w:val="left" w:pos="6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C2">
        <w:rPr>
          <w:rFonts w:ascii="Times New Roman" w:hAnsi="Times New Roman" w:cs="Times New Roman"/>
          <w:sz w:val="24"/>
          <w:szCs w:val="24"/>
        </w:rPr>
        <w:t>Jl. Panglima Polim No. 46 Telp. (0353)881046 Bojonegoro</w:t>
      </w:r>
    </w:p>
    <w:p w:rsidR="00005820" w:rsidRPr="00533CC2" w:rsidRDefault="00005820" w:rsidP="00005820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20" w:rsidRPr="00533CC2" w:rsidRDefault="00005820" w:rsidP="00005820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DAFTAR NILAI PESERTA</w:t>
      </w:r>
    </w:p>
    <w:p w:rsidR="00005820" w:rsidRPr="00533CC2" w:rsidRDefault="00005820" w:rsidP="00005820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KULIAH KERJA MAHASISWA (KKM)</w:t>
      </w:r>
    </w:p>
    <w:p w:rsidR="00005820" w:rsidRPr="00533CC2" w:rsidRDefault="00005820" w:rsidP="00005820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IKIP PGRI BOJONEGORO</w:t>
      </w:r>
    </w:p>
    <w:p w:rsidR="00005820" w:rsidRPr="00533CC2" w:rsidRDefault="00005820" w:rsidP="00005820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TAHUN 2017</w:t>
      </w:r>
    </w:p>
    <w:p w:rsidR="00005820" w:rsidRPr="00533CC2" w:rsidRDefault="00005820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20" w:rsidRPr="00533CC2" w:rsidRDefault="00005820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DESA               :</w:t>
      </w:r>
    </w:p>
    <w:p w:rsidR="00005820" w:rsidRPr="00533CC2" w:rsidRDefault="00005820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KELOMPOK  :</w:t>
      </w:r>
    </w:p>
    <w:tbl>
      <w:tblPr>
        <w:tblStyle w:val="TableGrid"/>
        <w:tblW w:w="8755" w:type="dxa"/>
        <w:tblLayout w:type="fixed"/>
        <w:tblLook w:val="04A0"/>
      </w:tblPr>
      <w:tblGrid>
        <w:gridCol w:w="546"/>
        <w:gridCol w:w="838"/>
        <w:gridCol w:w="1333"/>
        <w:gridCol w:w="1077"/>
        <w:gridCol w:w="1134"/>
        <w:gridCol w:w="992"/>
        <w:gridCol w:w="1134"/>
        <w:gridCol w:w="992"/>
        <w:gridCol w:w="709"/>
      </w:tblGrid>
      <w:tr w:rsidR="00005820" w:rsidRPr="00533CC2" w:rsidTr="00533CC2">
        <w:tc>
          <w:tcPr>
            <w:tcW w:w="546" w:type="dxa"/>
            <w:vMerge w:val="restart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38" w:type="dxa"/>
            <w:vMerge w:val="restart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1333" w:type="dxa"/>
            <w:vMerge w:val="restart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077" w:type="dxa"/>
            <w:vMerge w:val="restart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PRODI</w:t>
            </w:r>
          </w:p>
        </w:tc>
        <w:tc>
          <w:tcPr>
            <w:tcW w:w="2126" w:type="dxa"/>
            <w:gridSpan w:val="2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2126" w:type="dxa"/>
            <w:gridSpan w:val="2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RATA-RATA</w:t>
            </w:r>
          </w:p>
        </w:tc>
        <w:tc>
          <w:tcPr>
            <w:tcW w:w="709" w:type="dxa"/>
            <w:vMerge w:val="restart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KET</w:t>
            </w:r>
          </w:p>
        </w:tc>
      </w:tr>
      <w:tr w:rsidR="00005820" w:rsidRPr="00533CC2" w:rsidTr="00533CC2">
        <w:tc>
          <w:tcPr>
            <w:tcW w:w="546" w:type="dxa"/>
            <w:vMerge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KORDES</w:t>
            </w: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DPL</w:t>
            </w: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ANGKA</w:t>
            </w: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HURUF</w:t>
            </w:r>
          </w:p>
        </w:tc>
        <w:tc>
          <w:tcPr>
            <w:tcW w:w="709" w:type="dxa"/>
            <w:vMerge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5820" w:rsidRPr="00533CC2" w:rsidTr="00533CC2">
        <w:tc>
          <w:tcPr>
            <w:tcW w:w="546" w:type="dxa"/>
          </w:tcPr>
          <w:p w:rsidR="00005820" w:rsidRPr="00533CC2" w:rsidRDefault="00005820" w:rsidP="0053644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533CC2">
              <w:rPr>
                <w:rFonts w:ascii="Times New Roman" w:hAnsi="Times New Roman" w:cs="Times New Roman"/>
              </w:rPr>
              <w:t>`10</w:t>
            </w:r>
          </w:p>
        </w:tc>
        <w:tc>
          <w:tcPr>
            <w:tcW w:w="838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5820" w:rsidRPr="00533CC2" w:rsidRDefault="00005820" w:rsidP="0053644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05820" w:rsidRPr="00533CC2" w:rsidRDefault="00005820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</w:tblGrid>
      <w:tr w:rsidR="00005820" w:rsidRPr="00533CC2" w:rsidTr="00005820">
        <w:tc>
          <w:tcPr>
            <w:tcW w:w="4503" w:type="dxa"/>
          </w:tcPr>
          <w:p w:rsidR="00005820" w:rsidRPr="00533CC2" w:rsidRDefault="00005820" w:rsidP="00536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0" w:rsidRPr="00533CC2" w:rsidRDefault="00005820" w:rsidP="00536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r w:rsidR="007B0576" w:rsidRPr="00533CC2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820" w:rsidRPr="00533CC2" w:rsidRDefault="00005820" w:rsidP="00536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0" w:rsidRPr="00533CC2" w:rsidRDefault="00005820" w:rsidP="005364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0" w:rsidRPr="00533CC2" w:rsidRDefault="00005820" w:rsidP="005364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0" w:rsidRPr="00533CC2" w:rsidRDefault="00005820" w:rsidP="00536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</w:tc>
        <w:tc>
          <w:tcPr>
            <w:tcW w:w="4252" w:type="dxa"/>
          </w:tcPr>
          <w:p w:rsidR="00005820" w:rsidRPr="00533CC2" w:rsidRDefault="00005820" w:rsidP="005364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Bojonegoro, .............................2017</w:t>
            </w:r>
          </w:p>
          <w:p w:rsidR="00005820" w:rsidRPr="00533CC2" w:rsidRDefault="00005820" w:rsidP="00536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Kordes,</w:t>
            </w:r>
          </w:p>
          <w:p w:rsidR="00005820" w:rsidRPr="00533CC2" w:rsidRDefault="00005820" w:rsidP="00536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0" w:rsidRPr="00533CC2" w:rsidRDefault="00005820" w:rsidP="00536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0" w:rsidRPr="00533CC2" w:rsidRDefault="00005820" w:rsidP="00536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0" w:rsidRPr="00533CC2" w:rsidRDefault="00005820" w:rsidP="00536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(.........................................)</w:t>
            </w:r>
          </w:p>
        </w:tc>
      </w:tr>
    </w:tbl>
    <w:p w:rsidR="00005820" w:rsidRPr="00533CC2" w:rsidRDefault="00005820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576" w:rsidRPr="00533CC2" w:rsidRDefault="007B0576" w:rsidP="00464E97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76" w:rsidRDefault="007B0576" w:rsidP="00464E97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A8B" w:rsidRPr="00533CC2" w:rsidRDefault="000F3A8B" w:rsidP="00464E97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76" w:rsidRDefault="007B0576" w:rsidP="00464E97">
      <w:pPr>
        <w:tabs>
          <w:tab w:val="left" w:pos="1620"/>
        </w:tabs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7B0576" w:rsidRDefault="007B0576" w:rsidP="00464E97">
      <w:pPr>
        <w:tabs>
          <w:tab w:val="left" w:pos="1620"/>
        </w:tabs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7B0576" w:rsidRDefault="007B0576" w:rsidP="00464E97">
      <w:pPr>
        <w:tabs>
          <w:tab w:val="left" w:pos="1620"/>
        </w:tabs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931473" w:rsidRDefault="002D495B" w:rsidP="00464E97">
      <w:pPr>
        <w:tabs>
          <w:tab w:val="left" w:pos="1620"/>
        </w:tabs>
        <w:spacing w:after="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eastAsia="id-ID"/>
        </w:rPr>
        <w:lastRenderedPageBreak/>
        <w:pict>
          <v:rect id="_x0000_s1102" style="position:absolute;margin-left:-50.6pt;margin-top:-48.5pt;width:183.6pt;height:26.8pt;z-index:251681792">
            <v:textbox>
              <w:txbxContent>
                <w:p w:rsidR="00931473" w:rsidRPr="00931473" w:rsidRDefault="00533CC2" w:rsidP="00931473">
                  <w:pPr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Format Biodata Peserta</w:t>
                  </w:r>
                  <w:r w:rsidR="00931473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KKM</w:t>
                  </w:r>
                </w:p>
              </w:txbxContent>
            </v:textbox>
          </v:rect>
        </w:pict>
      </w:r>
      <w:r w:rsidRPr="002D495B">
        <w:rPr>
          <w:rFonts w:asciiTheme="majorHAnsi" w:hAnsiTheme="majorHAnsi"/>
          <w:noProof/>
          <w:sz w:val="24"/>
          <w:szCs w:val="24"/>
          <w:lang w:eastAsia="id-ID"/>
        </w:rPr>
        <w:pict>
          <v:rect id="_x0000_s1086" style="position:absolute;margin-left:318.6pt;margin-top:5.1pt;width:83.25pt;height:112.5pt;z-index:251670528">
            <v:textbox>
              <w:txbxContent>
                <w:p w:rsidR="00E47692" w:rsidRPr="009B0821" w:rsidRDefault="00E47692" w:rsidP="00464E97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E47692" w:rsidRPr="009B0821" w:rsidRDefault="00E47692" w:rsidP="00464E97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B082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FOTO 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</w:t>
                  </w:r>
                  <w:r w:rsidRPr="009B082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BERWARNA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464E97" w:rsidRDefault="00464E97" w:rsidP="00464E97">
      <w:pPr>
        <w:tabs>
          <w:tab w:val="left" w:pos="162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64E97" w:rsidRPr="00533CC2" w:rsidRDefault="00464E97" w:rsidP="00464E97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464E97" w:rsidRPr="00533CC2" w:rsidRDefault="00464E97" w:rsidP="00464E97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PESERTA KULIAH KERJA MAHASISWA</w:t>
      </w:r>
    </w:p>
    <w:p w:rsidR="00464E97" w:rsidRPr="00533CC2" w:rsidRDefault="00464E97" w:rsidP="00464E97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4E97" w:rsidRPr="00533CC2" w:rsidRDefault="00464E97" w:rsidP="00464E97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Identitas Diri (Ketua KKM/Peserta KKM)</w:t>
      </w: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5493"/>
      </w:tblGrid>
      <w:tr w:rsidR="00464E97" w:rsidRPr="00533CC2" w:rsidTr="00536444">
        <w:tc>
          <w:tcPr>
            <w:tcW w:w="2552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493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97" w:rsidRPr="00533CC2" w:rsidTr="00536444">
        <w:tc>
          <w:tcPr>
            <w:tcW w:w="2552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5493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97" w:rsidRPr="00533CC2" w:rsidTr="00536444">
        <w:tc>
          <w:tcPr>
            <w:tcW w:w="2552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5493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97" w:rsidRPr="00533CC2" w:rsidTr="00536444">
        <w:tc>
          <w:tcPr>
            <w:tcW w:w="2552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5493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97" w:rsidRPr="00533CC2" w:rsidTr="00536444">
        <w:tc>
          <w:tcPr>
            <w:tcW w:w="2552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5493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97" w:rsidRPr="00533CC2" w:rsidTr="00536444">
        <w:tc>
          <w:tcPr>
            <w:tcW w:w="2552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Alamat Rumah</w:t>
            </w:r>
          </w:p>
        </w:tc>
        <w:tc>
          <w:tcPr>
            <w:tcW w:w="5493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97" w:rsidRPr="00533CC2" w:rsidTr="00536444">
        <w:tc>
          <w:tcPr>
            <w:tcW w:w="2552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Telepon/HP</w:t>
            </w:r>
          </w:p>
        </w:tc>
        <w:tc>
          <w:tcPr>
            <w:tcW w:w="5493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97" w:rsidRPr="00533CC2" w:rsidTr="00536444">
        <w:tc>
          <w:tcPr>
            <w:tcW w:w="2552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93" w:type="dxa"/>
          </w:tcPr>
          <w:p w:rsidR="00464E97" w:rsidRPr="00533CC2" w:rsidRDefault="00464E97" w:rsidP="00536444">
            <w:pPr>
              <w:pStyle w:val="ListParagraph"/>
              <w:tabs>
                <w:tab w:val="left" w:pos="162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E97" w:rsidRPr="00533CC2" w:rsidRDefault="00464E97" w:rsidP="00464E97">
      <w:pPr>
        <w:pStyle w:val="ListParagraph"/>
        <w:tabs>
          <w:tab w:val="left" w:pos="16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4E97" w:rsidRPr="00533CC2" w:rsidRDefault="00464E97" w:rsidP="00464E97">
      <w:pPr>
        <w:pStyle w:val="ListParagraph"/>
        <w:tabs>
          <w:tab w:val="left" w:pos="16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4E97" w:rsidRPr="00533CC2" w:rsidRDefault="00464E97" w:rsidP="00464E97">
      <w:pPr>
        <w:pStyle w:val="ListParagraph"/>
        <w:tabs>
          <w:tab w:val="left" w:pos="16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4E97" w:rsidRPr="00533CC2" w:rsidRDefault="00464E97" w:rsidP="00464E97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4E97" w:rsidRPr="00533CC2" w:rsidRDefault="00464E97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14E" w:rsidRPr="00533CC2" w:rsidRDefault="00D3014E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14E" w:rsidRPr="00533CC2" w:rsidRDefault="00D3014E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14E" w:rsidRPr="00533CC2" w:rsidRDefault="00D3014E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14E" w:rsidRPr="00533CC2" w:rsidRDefault="00D3014E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8F4" w:rsidRPr="00533CC2" w:rsidRDefault="000138F4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8F4" w:rsidRPr="00533CC2" w:rsidRDefault="000138F4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8F4" w:rsidRPr="00533CC2" w:rsidRDefault="000138F4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8F4" w:rsidRDefault="000138F4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CC2" w:rsidRDefault="00533CC2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CC2" w:rsidRDefault="00533CC2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CC2" w:rsidRDefault="00533CC2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CC2" w:rsidRDefault="00533CC2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CC2" w:rsidRDefault="00533CC2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CC2" w:rsidRDefault="00533CC2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533CC2" w:rsidSect="00AB0B87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533CC2" w:rsidRPr="00533CC2" w:rsidRDefault="002D495B" w:rsidP="00533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w:pict>
          <v:rect id="_x0000_s1103" style="position:absolute;left:0;text-align:left;margin-left:-15.9pt;margin-top:-54.9pt;width:210.95pt;height:26.8pt;z-index:251683840">
            <v:textbox>
              <w:txbxContent>
                <w:p w:rsidR="00533CC2" w:rsidRPr="00533CC2" w:rsidRDefault="00533CC2" w:rsidP="00533CC2">
                  <w:pPr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533CC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Contoh Daftar Hadir 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Peserta </w:t>
                  </w:r>
                  <w:r w:rsidRPr="00533CC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KKM</w:t>
                  </w:r>
                </w:p>
              </w:txbxContent>
            </v:textbox>
          </v:rect>
        </w:pict>
      </w:r>
      <w:r w:rsidR="00533CC2" w:rsidRPr="00533CC2">
        <w:rPr>
          <w:rFonts w:ascii="Times New Roman" w:hAnsi="Times New Roman" w:cs="Times New Roman"/>
          <w:b/>
          <w:sz w:val="28"/>
          <w:szCs w:val="28"/>
        </w:rPr>
        <w:t xml:space="preserve">DAFTAR HADIR PESERTA KKM </w:t>
      </w:r>
    </w:p>
    <w:p w:rsidR="00533CC2" w:rsidRPr="00533CC2" w:rsidRDefault="00533CC2" w:rsidP="00533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C2">
        <w:rPr>
          <w:rFonts w:ascii="Times New Roman" w:hAnsi="Times New Roman" w:cs="Times New Roman"/>
          <w:b/>
          <w:sz w:val="28"/>
          <w:szCs w:val="28"/>
        </w:rPr>
        <w:t>IKIP PGRI BOJONEGORO</w:t>
      </w:r>
    </w:p>
    <w:p w:rsidR="00533CC2" w:rsidRPr="00533CC2" w:rsidRDefault="00533CC2" w:rsidP="00533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C2">
        <w:rPr>
          <w:rFonts w:ascii="Times New Roman" w:hAnsi="Times New Roman" w:cs="Times New Roman"/>
          <w:b/>
          <w:sz w:val="28"/>
          <w:szCs w:val="28"/>
        </w:rPr>
        <w:t>DI KECAMATAN KANOR KABUPATEN BOJONEGORO</w:t>
      </w:r>
    </w:p>
    <w:p w:rsidR="00533CC2" w:rsidRPr="00533CC2" w:rsidRDefault="00533CC2" w:rsidP="00533CC2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CC2" w:rsidRPr="00533CC2" w:rsidRDefault="00533CC2" w:rsidP="00533CC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Nama Desa : Tambah Rejo</w:t>
      </w:r>
    </w:p>
    <w:p w:rsidR="00533CC2" w:rsidRPr="00533CC2" w:rsidRDefault="00533CC2" w:rsidP="00533CC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CC2">
        <w:rPr>
          <w:rFonts w:ascii="Times New Roman" w:hAnsi="Times New Roman" w:cs="Times New Roman"/>
          <w:b/>
          <w:sz w:val="24"/>
          <w:szCs w:val="24"/>
        </w:rPr>
        <w:t>Kelompok  : 1</w:t>
      </w:r>
    </w:p>
    <w:tbl>
      <w:tblPr>
        <w:tblStyle w:val="TableGrid"/>
        <w:tblW w:w="14142" w:type="dxa"/>
        <w:tblLayout w:type="fixed"/>
        <w:tblLook w:val="04A0"/>
      </w:tblPr>
      <w:tblGrid>
        <w:gridCol w:w="817"/>
        <w:gridCol w:w="1418"/>
        <w:gridCol w:w="3685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33CC2" w:rsidRPr="00533CC2" w:rsidTr="00533CC2">
        <w:tc>
          <w:tcPr>
            <w:tcW w:w="817" w:type="dxa"/>
            <w:vMerge w:val="restart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85" w:type="dxa"/>
            <w:vMerge w:val="restart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18" w:type="dxa"/>
            <w:vMerge w:val="restart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3402" w:type="dxa"/>
            <w:gridSpan w:val="4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3 SEPTEMBER 2017</w:t>
            </w:r>
          </w:p>
        </w:tc>
        <w:tc>
          <w:tcPr>
            <w:tcW w:w="3402" w:type="dxa"/>
            <w:gridSpan w:val="4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4 SEPTEMBER 2017</w:t>
            </w:r>
          </w:p>
        </w:tc>
      </w:tr>
      <w:tr w:rsidR="00533CC2" w:rsidRPr="00533CC2" w:rsidTr="00533CC2">
        <w:tc>
          <w:tcPr>
            <w:tcW w:w="817" w:type="dxa"/>
            <w:vMerge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14110001</w:t>
            </w: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Muhammad Ali Mutho’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PBSI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14110031</w:t>
            </w: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Mukti Fatimah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PBSI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14120001</w:t>
            </w: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Achmad Nur Roziqin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PBI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14110007</w:t>
            </w: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Anjar Sari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PBI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14210046</w:t>
            </w: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Siti Kiswatun Khasanah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14210001</w:t>
            </w: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Afita Dwi Safitri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14310001</w:t>
            </w: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Afif Sholahuddin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PMAT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14110002</w:t>
            </w: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Alvia Nur Izzatin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PMAT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14110001</w:t>
            </w: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Purwaka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C2" w:rsidRPr="00533CC2" w:rsidTr="00533CC2">
        <w:tc>
          <w:tcPr>
            <w:tcW w:w="81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CC2" w:rsidRPr="00533CC2" w:rsidRDefault="00533CC2" w:rsidP="00533CC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3CC2" w:rsidRPr="00533CC2" w:rsidRDefault="00533CC2" w:rsidP="00533CC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6"/>
        <w:gridCol w:w="6826"/>
      </w:tblGrid>
      <w:tr w:rsidR="00533CC2" w:rsidRPr="00533CC2" w:rsidTr="004D0D10">
        <w:tc>
          <w:tcPr>
            <w:tcW w:w="708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Dosen Pembimbing,</w:t>
            </w: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(...............................)</w:t>
            </w:r>
          </w:p>
        </w:tc>
        <w:tc>
          <w:tcPr>
            <w:tcW w:w="7087" w:type="dxa"/>
          </w:tcPr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Bojonegoro, .....September 2017</w:t>
            </w: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Kordes,</w:t>
            </w: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CC2" w:rsidRPr="00533CC2" w:rsidRDefault="00533CC2" w:rsidP="004D0D10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C2">
              <w:rPr>
                <w:rFonts w:ascii="Times New Roman" w:hAnsi="Times New Roman" w:cs="Times New Roman"/>
                <w:b/>
                <w:sz w:val="24"/>
                <w:szCs w:val="24"/>
              </w:rPr>
              <w:t>(...............................)</w:t>
            </w:r>
          </w:p>
        </w:tc>
      </w:tr>
    </w:tbl>
    <w:p w:rsidR="00533CC2" w:rsidRPr="00533CC2" w:rsidRDefault="00533CC2" w:rsidP="00533CC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3CC2" w:rsidRPr="00533CC2" w:rsidRDefault="00533CC2" w:rsidP="00533CC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3CC2" w:rsidRDefault="00533CC2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CC2" w:rsidRDefault="00533CC2" w:rsidP="00005820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33CC2" w:rsidSect="00533CC2">
      <w:pgSz w:w="16838" w:h="11906" w:orient="landscape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51" w:rsidRDefault="00414C51" w:rsidP="00261DAB">
      <w:pPr>
        <w:spacing w:after="0" w:line="240" w:lineRule="auto"/>
      </w:pPr>
      <w:r>
        <w:separator/>
      </w:r>
    </w:p>
  </w:endnote>
  <w:endnote w:type="continuationSeparator" w:id="0">
    <w:p w:rsidR="00414C51" w:rsidRDefault="00414C51" w:rsidP="0026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51" w:rsidRDefault="00414C51" w:rsidP="00261DAB">
      <w:pPr>
        <w:spacing w:after="0" w:line="240" w:lineRule="auto"/>
      </w:pPr>
      <w:r>
        <w:separator/>
      </w:r>
    </w:p>
  </w:footnote>
  <w:footnote w:type="continuationSeparator" w:id="0">
    <w:p w:rsidR="00414C51" w:rsidRDefault="00414C51" w:rsidP="0026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BF2"/>
    <w:multiLevelType w:val="hybridMultilevel"/>
    <w:tmpl w:val="00AE4E5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F1101"/>
    <w:multiLevelType w:val="hybridMultilevel"/>
    <w:tmpl w:val="1C3A4A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198"/>
    <w:multiLevelType w:val="hybridMultilevel"/>
    <w:tmpl w:val="74DCAF7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90409"/>
    <w:multiLevelType w:val="hybridMultilevel"/>
    <w:tmpl w:val="3E1665C8"/>
    <w:lvl w:ilvl="0" w:tplc="0421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9413DBA"/>
    <w:multiLevelType w:val="hybridMultilevel"/>
    <w:tmpl w:val="BE4CDE22"/>
    <w:lvl w:ilvl="0" w:tplc="B8B80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72A02"/>
    <w:multiLevelType w:val="hybridMultilevel"/>
    <w:tmpl w:val="A08E08EE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6">
    <w:nsid w:val="14A47FE4"/>
    <w:multiLevelType w:val="hybridMultilevel"/>
    <w:tmpl w:val="31B40ED4"/>
    <w:lvl w:ilvl="0" w:tplc="784ED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4B14"/>
    <w:multiLevelType w:val="hybridMultilevel"/>
    <w:tmpl w:val="2BB41CE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E4631"/>
    <w:multiLevelType w:val="hybridMultilevel"/>
    <w:tmpl w:val="75AA759E"/>
    <w:lvl w:ilvl="0" w:tplc="B7ACCE6C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C015F"/>
    <w:multiLevelType w:val="hybridMultilevel"/>
    <w:tmpl w:val="4C302618"/>
    <w:lvl w:ilvl="0" w:tplc="E82EE6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Theme="minorHAnsi" w:hAnsi="Cambri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61719F"/>
    <w:multiLevelType w:val="hybridMultilevel"/>
    <w:tmpl w:val="249E1F54"/>
    <w:lvl w:ilvl="0" w:tplc="0B4A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15C7"/>
    <w:multiLevelType w:val="hybridMultilevel"/>
    <w:tmpl w:val="1D14D4A2"/>
    <w:lvl w:ilvl="0" w:tplc="EAC07C2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D96579"/>
    <w:multiLevelType w:val="hybridMultilevel"/>
    <w:tmpl w:val="0AF01F20"/>
    <w:lvl w:ilvl="0" w:tplc="C34EF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C641C"/>
    <w:multiLevelType w:val="hybridMultilevel"/>
    <w:tmpl w:val="86C0EEB6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AA040D"/>
    <w:multiLevelType w:val="hybridMultilevel"/>
    <w:tmpl w:val="78B8A23C"/>
    <w:lvl w:ilvl="0" w:tplc="659A212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1E977C4"/>
    <w:multiLevelType w:val="hybridMultilevel"/>
    <w:tmpl w:val="C17C31D8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E52B70"/>
    <w:multiLevelType w:val="hybridMultilevel"/>
    <w:tmpl w:val="DB8E5658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03B98"/>
    <w:multiLevelType w:val="hybridMultilevel"/>
    <w:tmpl w:val="3364D022"/>
    <w:lvl w:ilvl="0" w:tplc="A6BE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E24D76"/>
    <w:multiLevelType w:val="hybridMultilevel"/>
    <w:tmpl w:val="EB9C5244"/>
    <w:lvl w:ilvl="0" w:tplc="0421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472E65B2"/>
    <w:multiLevelType w:val="hybridMultilevel"/>
    <w:tmpl w:val="4F527DA6"/>
    <w:lvl w:ilvl="0" w:tplc="E368AC7C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159C6"/>
    <w:multiLevelType w:val="hybridMultilevel"/>
    <w:tmpl w:val="7AA0D17C"/>
    <w:lvl w:ilvl="0" w:tplc="BB2C0126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517F2"/>
    <w:multiLevelType w:val="hybridMultilevel"/>
    <w:tmpl w:val="C9F094A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1B13C9"/>
    <w:multiLevelType w:val="hybridMultilevel"/>
    <w:tmpl w:val="2DE4E750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 w:tplc="E33AD45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874866A6">
      <w:start w:val="1"/>
      <w:numFmt w:val="decimal"/>
      <w:lvlText w:val="%4."/>
      <w:lvlJc w:val="left"/>
      <w:pPr>
        <w:ind w:left="360" w:hanging="360"/>
      </w:pPr>
      <w:rPr>
        <w:rFonts w:asciiTheme="majorHAnsi" w:eastAsiaTheme="minorHAnsi" w:hAnsiTheme="majorHAnsi" w:cs="Arial"/>
      </w:rPr>
    </w:lvl>
    <w:lvl w:ilvl="4" w:tplc="040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3">
    <w:nsid w:val="524E5030"/>
    <w:multiLevelType w:val="hybridMultilevel"/>
    <w:tmpl w:val="332A61AE"/>
    <w:lvl w:ilvl="0" w:tplc="E7A67D9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3B04A46"/>
    <w:multiLevelType w:val="hybridMultilevel"/>
    <w:tmpl w:val="5A54DFE0"/>
    <w:lvl w:ilvl="0" w:tplc="0421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56A13985"/>
    <w:multiLevelType w:val="hybridMultilevel"/>
    <w:tmpl w:val="7706A75C"/>
    <w:lvl w:ilvl="0" w:tplc="68645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A334E5"/>
    <w:multiLevelType w:val="hybridMultilevel"/>
    <w:tmpl w:val="4F24A7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94B2F"/>
    <w:multiLevelType w:val="hybridMultilevel"/>
    <w:tmpl w:val="DBFAB2D2"/>
    <w:lvl w:ilvl="0" w:tplc="D0364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55967"/>
    <w:multiLevelType w:val="hybridMultilevel"/>
    <w:tmpl w:val="6CCC2F86"/>
    <w:lvl w:ilvl="0" w:tplc="AD9EF7D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BF0E29"/>
    <w:multiLevelType w:val="hybridMultilevel"/>
    <w:tmpl w:val="E34EDBB0"/>
    <w:lvl w:ilvl="0" w:tplc="A34E8BC8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F8035C"/>
    <w:multiLevelType w:val="hybridMultilevel"/>
    <w:tmpl w:val="3B22D9C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FC08EF"/>
    <w:multiLevelType w:val="hybridMultilevel"/>
    <w:tmpl w:val="5E72A5CA"/>
    <w:lvl w:ilvl="0" w:tplc="D552406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5D7B4D"/>
    <w:multiLevelType w:val="hybridMultilevel"/>
    <w:tmpl w:val="B9580DC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9B0B70"/>
    <w:multiLevelType w:val="hybridMultilevel"/>
    <w:tmpl w:val="49B4E27E"/>
    <w:lvl w:ilvl="0" w:tplc="0421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BEF7C2B"/>
    <w:multiLevelType w:val="hybridMultilevel"/>
    <w:tmpl w:val="3EF81C04"/>
    <w:lvl w:ilvl="0" w:tplc="4C74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C087C"/>
    <w:multiLevelType w:val="hybridMultilevel"/>
    <w:tmpl w:val="6D48CE2C"/>
    <w:lvl w:ilvl="0" w:tplc="0421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FA278A6"/>
    <w:multiLevelType w:val="hybridMultilevel"/>
    <w:tmpl w:val="B6E400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00037"/>
    <w:multiLevelType w:val="hybridMultilevel"/>
    <w:tmpl w:val="45D20476"/>
    <w:lvl w:ilvl="0" w:tplc="A78C5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4E0E9F"/>
    <w:multiLevelType w:val="hybridMultilevel"/>
    <w:tmpl w:val="81F2869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A642AB"/>
    <w:multiLevelType w:val="hybridMultilevel"/>
    <w:tmpl w:val="BF909060"/>
    <w:lvl w:ilvl="0" w:tplc="2E9C989E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361B80"/>
    <w:multiLevelType w:val="hybridMultilevel"/>
    <w:tmpl w:val="E66425D0"/>
    <w:lvl w:ilvl="0" w:tplc="BA76D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B46C73"/>
    <w:multiLevelType w:val="hybridMultilevel"/>
    <w:tmpl w:val="CB3E9D34"/>
    <w:lvl w:ilvl="0" w:tplc="6BDE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2">
    <w:nsid w:val="751E5912"/>
    <w:multiLevelType w:val="hybridMultilevel"/>
    <w:tmpl w:val="6DEEB258"/>
    <w:lvl w:ilvl="0" w:tplc="E214D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C85CC7"/>
    <w:multiLevelType w:val="hybridMultilevel"/>
    <w:tmpl w:val="B9D4824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F48C1"/>
    <w:multiLevelType w:val="hybridMultilevel"/>
    <w:tmpl w:val="8490E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52CA8"/>
    <w:multiLevelType w:val="hybridMultilevel"/>
    <w:tmpl w:val="520E4EE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7"/>
  </w:num>
  <w:num w:numId="5">
    <w:abstractNumId w:val="33"/>
  </w:num>
  <w:num w:numId="6">
    <w:abstractNumId w:val="32"/>
  </w:num>
  <w:num w:numId="7">
    <w:abstractNumId w:val="26"/>
  </w:num>
  <w:num w:numId="8">
    <w:abstractNumId w:val="36"/>
  </w:num>
  <w:num w:numId="9">
    <w:abstractNumId w:val="4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8"/>
  </w:num>
  <w:num w:numId="20">
    <w:abstractNumId w:val="9"/>
  </w:num>
  <w:num w:numId="21">
    <w:abstractNumId w:val="4"/>
  </w:num>
  <w:num w:numId="22">
    <w:abstractNumId w:val="44"/>
  </w:num>
  <w:num w:numId="23">
    <w:abstractNumId w:val="21"/>
  </w:num>
  <w:num w:numId="24">
    <w:abstractNumId w:val="40"/>
  </w:num>
  <w:num w:numId="25">
    <w:abstractNumId w:val="0"/>
  </w:num>
  <w:num w:numId="26">
    <w:abstractNumId w:val="28"/>
  </w:num>
  <w:num w:numId="27">
    <w:abstractNumId w:val="29"/>
  </w:num>
  <w:num w:numId="28">
    <w:abstractNumId w:val="11"/>
  </w:num>
  <w:num w:numId="29">
    <w:abstractNumId w:val="42"/>
  </w:num>
  <w:num w:numId="30">
    <w:abstractNumId w:val="30"/>
  </w:num>
  <w:num w:numId="31">
    <w:abstractNumId w:val="45"/>
  </w:num>
  <w:num w:numId="32">
    <w:abstractNumId w:val="16"/>
  </w:num>
  <w:num w:numId="33">
    <w:abstractNumId w:val="13"/>
  </w:num>
  <w:num w:numId="34">
    <w:abstractNumId w:val="35"/>
  </w:num>
  <w:num w:numId="35">
    <w:abstractNumId w:val="34"/>
  </w:num>
  <w:num w:numId="36">
    <w:abstractNumId w:val="1"/>
  </w:num>
  <w:num w:numId="37">
    <w:abstractNumId w:val="27"/>
  </w:num>
  <w:num w:numId="38">
    <w:abstractNumId w:val="8"/>
  </w:num>
  <w:num w:numId="39">
    <w:abstractNumId w:val="14"/>
  </w:num>
  <w:num w:numId="40">
    <w:abstractNumId w:val="3"/>
  </w:num>
  <w:num w:numId="41">
    <w:abstractNumId w:val="24"/>
  </w:num>
  <w:num w:numId="42">
    <w:abstractNumId w:val="18"/>
  </w:num>
  <w:num w:numId="43">
    <w:abstractNumId w:val="10"/>
  </w:num>
  <w:num w:numId="44">
    <w:abstractNumId w:val="43"/>
  </w:num>
  <w:num w:numId="45">
    <w:abstractNumId w:val="2"/>
  </w:num>
  <w:num w:numId="46">
    <w:abstractNumId w:val="20"/>
  </w:num>
  <w:num w:numId="47">
    <w:abstractNumId w:val="25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B87"/>
    <w:rsid w:val="00005820"/>
    <w:rsid w:val="000138F4"/>
    <w:rsid w:val="0007398F"/>
    <w:rsid w:val="00092444"/>
    <w:rsid w:val="000C7986"/>
    <w:rsid w:val="000F3A8B"/>
    <w:rsid w:val="00136FDF"/>
    <w:rsid w:val="00137E7F"/>
    <w:rsid w:val="00161AB6"/>
    <w:rsid w:val="001A2A59"/>
    <w:rsid w:val="00261DAB"/>
    <w:rsid w:val="00294CF7"/>
    <w:rsid w:val="002A4289"/>
    <w:rsid w:val="002D495B"/>
    <w:rsid w:val="002E0916"/>
    <w:rsid w:val="00414C51"/>
    <w:rsid w:val="004223AD"/>
    <w:rsid w:val="00464E97"/>
    <w:rsid w:val="004B07C2"/>
    <w:rsid w:val="004D35CF"/>
    <w:rsid w:val="00533CC2"/>
    <w:rsid w:val="00536444"/>
    <w:rsid w:val="005A05D0"/>
    <w:rsid w:val="005A1E67"/>
    <w:rsid w:val="00787D3C"/>
    <w:rsid w:val="007950F3"/>
    <w:rsid w:val="007B0576"/>
    <w:rsid w:val="007E6434"/>
    <w:rsid w:val="00931473"/>
    <w:rsid w:val="00AA4C2B"/>
    <w:rsid w:val="00AB0B87"/>
    <w:rsid w:val="00AE1D0B"/>
    <w:rsid w:val="00B426C0"/>
    <w:rsid w:val="00B44882"/>
    <w:rsid w:val="00BA597A"/>
    <w:rsid w:val="00BF4CB3"/>
    <w:rsid w:val="00C444C8"/>
    <w:rsid w:val="00D10592"/>
    <w:rsid w:val="00D3014E"/>
    <w:rsid w:val="00D90DF9"/>
    <w:rsid w:val="00E23C6B"/>
    <w:rsid w:val="00E47692"/>
    <w:rsid w:val="00E64AD0"/>
    <w:rsid w:val="00E85661"/>
    <w:rsid w:val="00E918F7"/>
    <w:rsid w:val="00E9489C"/>
    <w:rsid w:val="00F2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3" type="connector" idref="#_x0000_s1081"/>
        <o:r id="V:Rule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0B8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0B87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E67"/>
    <w:pPr>
      <w:ind w:left="720"/>
      <w:contextualSpacing/>
    </w:pPr>
  </w:style>
  <w:style w:type="table" w:styleId="TableGrid">
    <w:name w:val="Table Grid"/>
    <w:basedOn w:val="TableNormal"/>
    <w:uiPriority w:val="59"/>
    <w:rsid w:val="0000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DAB"/>
  </w:style>
  <w:style w:type="paragraph" w:styleId="Footer">
    <w:name w:val="footer"/>
    <w:basedOn w:val="Normal"/>
    <w:link w:val="FooterChar"/>
    <w:uiPriority w:val="99"/>
    <w:semiHidden/>
    <w:unhideWhenUsed/>
    <w:rsid w:val="0026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2017-07-30T15:04:00Z</dcterms:created>
  <dcterms:modified xsi:type="dcterms:W3CDTF">2017-09-04T08:41:00Z</dcterms:modified>
</cp:coreProperties>
</file>